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9" w:type="dxa"/>
        <w:tblInd w:w="-34" w:type="dxa"/>
        <w:tblLook w:val="01E0" w:firstRow="1" w:lastRow="1" w:firstColumn="1" w:lastColumn="1" w:noHBand="0" w:noVBand="0"/>
      </w:tblPr>
      <w:tblGrid>
        <w:gridCol w:w="3686"/>
        <w:gridCol w:w="5853"/>
      </w:tblGrid>
      <w:tr w:rsidR="00DE13A3" w:rsidRPr="00B055F7" w14:paraId="6152229F" w14:textId="77777777" w:rsidTr="00793D74">
        <w:trPr>
          <w:trHeight w:val="1135"/>
        </w:trPr>
        <w:tc>
          <w:tcPr>
            <w:tcW w:w="3686" w:type="dxa"/>
          </w:tcPr>
          <w:p w14:paraId="209B869B" w14:textId="77777777" w:rsidR="00E65DA6" w:rsidRPr="00166DA6" w:rsidRDefault="004F669E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</w:pPr>
            <w:r w:rsidRPr="00166DA6"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  <w:t xml:space="preserve">HỘI ĐỒNG </w:t>
            </w:r>
            <w:r w:rsidR="009C457D" w:rsidRPr="00166DA6"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  <w:t>NHÂN DÂN</w:t>
            </w:r>
          </w:p>
          <w:p w14:paraId="09879F9C" w14:textId="61A40D61" w:rsidR="00E65DA6" w:rsidRPr="00166DA6" w:rsidRDefault="00166DA6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</w:pPr>
            <w:r w:rsidRPr="00166DA6"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  <w:t xml:space="preserve">XÃ </w:t>
            </w:r>
            <w:r w:rsidR="008C45E0">
              <w:rPr>
                <w:rFonts w:ascii="Times New Roman" w:hAnsi="Times New Roman" w:cs="Times New Roman"/>
                <w:b/>
                <w:sz w:val="26"/>
                <w:szCs w:val="26"/>
                <w:lang w:eastAsia="vi-VN"/>
              </w:rPr>
              <w:t>THANH TÙNG</w:t>
            </w:r>
          </w:p>
          <w:p w14:paraId="3302D919" w14:textId="77777777" w:rsidR="00166DA6" w:rsidRPr="00B055F7" w:rsidRDefault="00166DA6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vi-VN"/>
              </w:rPr>
            </w:pPr>
            <w:r w:rsidRPr="00B055F7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AECD780" wp14:editId="1B143613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27305</wp:posOffset>
                      </wp:positionV>
                      <wp:extent cx="467995" cy="0"/>
                      <wp:effectExtent l="0" t="0" r="2730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212DCA" id="Straight Connector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65pt,2.15pt" to="102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"/>
                  </w:pict>
                </mc:Fallback>
              </mc:AlternateContent>
            </w:r>
          </w:p>
          <w:p w14:paraId="0F4F5B1E" w14:textId="1E81BA49" w:rsidR="00E65DA6" w:rsidRPr="00166DA6" w:rsidRDefault="002F1B61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sz w:val="26"/>
                <w:szCs w:val="26"/>
                <w:lang w:eastAsia="vi-VN"/>
              </w:rPr>
            </w:pPr>
            <w:proofErr w:type="spellStart"/>
            <w:r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Số</w:t>
            </w:r>
            <w:proofErr w:type="spellEnd"/>
            <w:r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:</w:t>
            </w:r>
            <w:r w:rsidR="00F23EDF"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 xml:space="preserve"> </w:t>
            </w:r>
            <w:r w:rsidR="00233858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16</w:t>
            </w:r>
            <w:r w:rsidR="00637B7C"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/</w:t>
            </w:r>
            <w:proofErr w:type="spellStart"/>
            <w:r w:rsidR="00793D74"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TTr</w:t>
            </w:r>
            <w:proofErr w:type="spellEnd"/>
            <w:r w:rsidR="00793D74"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-</w:t>
            </w:r>
            <w:r w:rsidR="00AD5D43" w:rsidRPr="00166DA6">
              <w:rPr>
                <w:rFonts w:ascii="Times New Roman" w:hAnsi="Times New Roman" w:cs="Times New Roman"/>
                <w:sz w:val="26"/>
                <w:szCs w:val="26"/>
                <w:lang w:eastAsia="vi-VN"/>
              </w:rPr>
              <w:t>HĐND</w:t>
            </w:r>
          </w:p>
        </w:tc>
        <w:tc>
          <w:tcPr>
            <w:tcW w:w="5853" w:type="dxa"/>
          </w:tcPr>
          <w:p w14:paraId="726748DD" w14:textId="77777777" w:rsidR="00E65DA6" w:rsidRPr="00166DA6" w:rsidRDefault="002F1B61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DA6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7F63449C" w14:textId="77777777" w:rsidR="00E65DA6" w:rsidRPr="00166DA6" w:rsidRDefault="002F1B61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>Độc</w:t>
            </w:r>
            <w:proofErr w:type="spellEnd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>lập</w:t>
            </w:r>
            <w:proofErr w:type="spellEnd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>Tự</w:t>
            </w:r>
            <w:proofErr w:type="spellEnd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>Hạnh</w:t>
            </w:r>
            <w:proofErr w:type="spellEnd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66DA6">
              <w:rPr>
                <w:rFonts w:ascii="Times New Roman" w:hAnsi="Times New Roman" w:cs="Times New Roman"/>
                <w:b/>
                <w:sz w:val="28"/>
                <w:szCs w:val="28"/>
              </w:rPr>
              <w:t>phúc</w:t>
            </w:r>
            <w:proofErr w:type="spellEnd"/>
          </w:p>
          <w:p w14:paraId="1E4C1E78" w14:textId="77777777" w:rsidR="00166DA6" w:rsidRPr="00B055F7" w:rsidRDefault="00166DA6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055F7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6B3205" wp14:editId="386ACFB8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33655</wp:posOffset>
                      </wp:positionV>
                      <wp:extent cx="2207895" cy="0"/>
                      <wp:effectExtent l="0" t="0" r="2095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7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B0E89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2.65pt" to="232.3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"/>
                  </w:pict>
                </mc:Fallback>
              </mc:AlternateContent>
            </w:r>
          </w:p>
          <w:p w14:paraId="69399691" w14:textId="02F1BC74" w:rsidR="002F1B61" w:rsidRPr="00B055F7" w:rsidRDefault="008C45E0" w:rsidP="00166DA6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vi-VN"/>
              </w:rPr>
            </w:pPr>
            <w:r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Thanh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Tùng</w:t>
            </w:r>
            <w:proofErr w:type="spellEnd"/>
            <w:r w:rsidR="002F1B61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, </w:t>
            </w:r>
            <w:proofErr w:type="spellStart"/>
            <w:r w:rsidR="002F1B61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ngày</w:t>
            </w:r>
            <w:proofErr w:type="spellEnd"/>
            <w:r w:rsidR="00166DA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r w:rsidR="00233858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17</w:t>
            </w:r>
            <w:r w:rsidR="00974874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proofErr w:type="spellStart"/>
            <w:r w:rsidR="002F1B61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tháng</w:t>
            </w:r>
            <w:proofErr w:type="spellEnd"/>
            <w:r w:rsidR="002F1B61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r w:rsidR="00166DA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12</w:t>
            </w:r>
            <w:r w:rsidR="00BC71DF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proofErr w:type="spellStart"/>
            <w:r w:rsidR="00BC71DF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năm</w:t>
            </w:r>
            <w:proofErr w:type="spellEnd"/>
            <w:r w:rsidR="00BC71DF" w:rsidRPr="00B055F7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202</w:t>
            </w:r>
            <w:r w:rsidR="00166DA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5</w:t>
            </w:r>
          </w:p>
        </w:tc>
      </w:tr>
    </w:tbl>
    <w:p w14:paraId="270727D2" w14:textId="77777777" w:rsidR="00A548BF" w:rsidRPr="00B055F7" w:rsidRDefault="00A548BF" w:rsidP="00E65DA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8F7901" w14:textId="77777777" w:rsidR="00CA55DE" w:rsidRPr="00B055F7" w:rsidRDefault="00CA55DE" w:rsidP="00E65DA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2213C7" w14:textId="77777777" w:rsidR="00D830D7" w:rsidRPr="00B055F7" w:rsidRDefault="001A3C56" w:rsidP="00EC4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55F7">
        <w:rPr>
          <w:rFonts w:ascii="Times New Roman" w:eastAsia="Times New Roman" w:hAnsi="Times New Roman" w:cs="Times New Roman"/>
          <w:b/>
          <w:sz w:val="28"/>
          <w:szCs w:val="28"/>
        </w:rPr>
        <w:t>TỜ TRÌNH</w:t>
      </w:r>
    </w:p>
    <w:p w14:paraId="1D5D68CD" w14:textId="77777777" w:rsidR="00955A52" w:rsidRPr="00B055F7" w:rsidRDefault="00742D26" w:rsidP="002805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B055F7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B055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b/>
          <w:sz w:val="28"/>
          <w:szCs w:val="28"/>
        </w:rPr>
        <w:t>việc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đề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cử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Ban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kiểm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phiếu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bầu</w:t>
      </w:r>
      <w:proofErr w:type="spellEnd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bổ</w:t>
      </w:r>
      <w:proofErr w:type="spellEnd"/>
      <w:r w:rsidR="000224A8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sung</w:t>
      </w:r>
      <w:r w:rsidR="00955A52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C4013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Ủ</w:t>
      </w:r>
      <w:r w:rsidR="00955A52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y</w:t>
      </w:r>
      <w:proofErr w:type="spellEnd"/>
      <w:r w:rsidR="00955A52"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55A52" w:rsidRPr="00B055F7">
        <w:rPr>
          <w:rFonts w:ascii="Times New Roman" w:hAnsi="Times New Roman" w:cs="Times New Roman"/>
          <w:b/>
          <w:color w:val="000000"/>
          <w:sz w:val="28"/>
          <w:szCs w:val="28"/>
        </w:rPr>
        <w:t>viên</w:t>
      </w:r>
      <w:proofErr w:type="spellEnd"/>
    </w:p>
    <w:p w14:paraId="238A3A18" w14:textId="535D62D0" w:rsidR="00EC4013" w:rsidRPr="00B055F7" w:rsidRDefault="00EC4013" w:rsidP="002805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>Ủy</w:t>
      </w:r>
      <w:proofErr w:type="spellEnd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ban </w:t>
      </w:r>
      <w:proofErr w:type="spellStart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>nhân</w:t>
      </w:r>
      <w:proofErr w:type="spellEnd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>dân</w:t>
      </w:r>
      <w:proofErr w:type="spellEnd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66DA6">
        <w:rPr>
          <w:rFonts w:ascii="Times New Roman" w:hAnsi="Times New Roman" w:cs="Times New Roman"/>
          <w:b/>
          <w:color w:val="000000"/>
          <w:sz w:val="28"/>
          <w:szCs w:val="28"/>
        </w:rPr>
        <w:t>xã</w:t>
      </w:r>
      <w:proofErr w:type="spellEnd"/>
      <w:r w:rsidR="00166DA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C45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Thanh </w:t>
      </w:r>
      <w:proofErr w:type="spellStart"/>
      <w:r w:rsidR="008C45E0">
        <w:rPr>
          <w:rFonts w:ascii="Times New Roman" w:hAnsi="Times New Roman" w:cs="Times New Roman"/>
          <w:b/>
          <w:color w:val="000000"/>
          <w:sz w:val="28"/>
          <w:szCs w:val="28"/>
        </w:rPr>
        <w:t>Tùng</w:t>
      </w:r>
      <w:proofErr w:type="spellEnd"/>
      <w:r w:rsidR="00C416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66DA6">
        <w:rPr>
          <w:rFonts w:ascii="Times New Roman" w:hAnsi="Times New Roman" w:cs="Times New Roman"/>
          <w:b/>
          <w:color w:val="000000"/>
          <w:sz w:val="28"/>
          <w:szCs w:val="28"/>
        </w:rPr>
        <w:t>khoá</w:t>
      </w:r>
      <w:proofErr w:type="spellEnd"/>
      <w:r w:rsidR="00166DA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C45E0">
        <w:rPr>
          <w:rFonts w:ascii="Times New Roman" w:hAnsi="Times New Roman" w:cs="Times New Roman"/>
          <w:b/>
          <w:color w:val="000000"/>
          <w:sz w:val="28"/>
          <w:szCs w:val="28"/>
        </w:rPr>
        <w:t>XI</w:t>
      </w:r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I, </w:t>
      </w:r>
      <w:proofErr w:type="spellStart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>nhiệm</w:t>
      </w:r>
      <w:proofErr w:type="spellEnd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>kỳ</w:t>
      </w:r>
      <w:proofErr w:type="spellEnd"/>
      <w:r w:rsidRPr="00B055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2021 - 2026 </w:t>
      </w:r>
    </w:p>
    <w:p w14:paraId="08E37859" w14:textId="77777777" w:rsidR="004A1299" w:rsidRPr="00B055F7" w:rsidRDefault="004A1299" w:rsidP="004A1299">
      <w:pPr>
        <w:pStyle w:val="BodyTextIndent"/>
        <w:spacing w:before="120"/>
        <w:ind w:left="2160"/>
        <w:rPr>
          <w:szCs w:val="28"/>
        </w:rPr>
      </w:pPr>
      <w:r w:rsidRPr="00B055F7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AFA0E1" wp14:editId="10BBCC2E">
                <wp:simplePos x="0" y="0"/>
                <wp:positionH relativeFrom="column">
                  <wp:posOffset>2217234</wp:posOffset>
                </wp:positionH>
                <wp:positionV relativeFrom="paragraph">
                  <wp:posOffset>20955</wp:posOffset>
                </wp:positionV>
                <wp:extent cx="1334180" cy="0"/>
                <wp:effectExtent l="0" t="0" r="1841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4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D1A42" id="Straight Connector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6pt,1.65pt" to="279.6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"/>
            </w:pict>
          </mc:Fallback>
        </mc:AlternateContent>
      </w:r>
    </w:p>
    <w:p w14:paraId="198CA8B4" w14:textId="77777777" w:rsidR="00CA55DE" w:rsidRPr="00B055F7" w:rsidRDefault="00CA55DE" w:rsidP="004A1299">
      <w:pPr>
        <w:pStyle w:val="BodyTextIndent"/>
        <w:spacing w:before="120"/>
        <w:ind w:left="2160"/>
        <w:rPr>
          <w:szCs w:val="28"/>
        </w:rPr>
      </w:pPr>
    </w:p>
    <w:p w14:paraId="4430C7F9" w14:textId="060E2965" w:rsidR="00A678C1" w:rsidRPr="00B055F7" w:rsidRDefault="00A678C1" w:rsidP="00A678C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055F7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5F7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05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DA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166DA6">
        <w:rPr>
          <w:rFonts w:ascii="Times New Roman" w:hAnsi="Times New Roman" w:cs="Times New Roman"/>
          <w:sz w:val="28"/>
          <w:szCs w:val="28"/>
        </w:rPr>
        <w:t xml:space="preserve"> </w:t>
      </w:r>
      <w:r w:rsidR="008C45E0">
        <w:rPr>
          <w:rFonts w:ascii="Times New Roman" w:hAnsi="Times New Roman" w:cs="Times New Roman"/>
          <w:sz w:val="28"/>
          <w:szCs w:val="28"/>
        </w:rPr>
        <w:t xml:space="preserve">Thanh </w:t>
      </w:r>
      <w:proofErr w:type="spellStart"/>
      <w:r w:rsidR="008C45E0">
        <w:rPr>
          <w:rFonts w:ascii="Times New Roman" w:hAnsi="Times New Roman" w:cs="Times New Roman"/>
          <w:sz w:val="28"/>
          <w:szCs w:val="28"/>
        </w:rPr>
        <w:t>Tùng</w:t>
      </w:r>
      <w:proofErr w:type="spellEnd"/>
      <w:r w:rsidR="0016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DA6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="00166DA6">
        <w:rPr>
          <w:rFonts w:ascii="Times New Roman" w:hAnsi="Times New Roman" w:cs="Times New Roman"/>
          <w:sz w:val="28"/>
          <w:szCs w:val="28"/>
        </w:rPr>
        <w:t xml:space="preserve"> </w:t>
      </w:r>
      <w:r w:rsidR="008C45E0">
        <w:rPr>
          <w:rFonts w:ascii="Times New Roman" w:hAnsi="Times New Roman" w:cs="Times New Roman"/>
          <w:sz w:val="28"/>
          <w:szCs w:val="28"/>
        </w:rPr>
        <w:t>XI</w:t>
      </w:r>
      <w:r w:rsidRPr="00B055F7">
        <w:rPr>
          <w:rFonts w:ascii="Times New Roman" w:hAnsi="Times New Roman" w:cs="Times New Roman"/>
          <w:sz w:val="28"/>
          <w:szCs w:val="28"/>
        </w:rPr>
        <w:t>I</w:t>
      </w:r>
      <w:r w:rsidR="00166DA6">
        <w:rPr>
          <w:rFonts w:ascii="Times New Roman" w:hAnsi="Times New Roman" w:cs="Times New Roman"/>
          <w:sz w:val="28"/>
          <w:szCs w:val="28"/>
        </w:rPr>
        <w:t>.</w:t>
      </w:r>
    </w:p>
    <w:p w14:paraId="1E747958" w14:textId="77777777" w:rsidR="002052DF" w:rsidRPr="00B055F7" w:rsidRDefault="002052DF" w:rsidP="002052DF">
      <w:pPr>
        <w:pStyle w:val="BodyTextIndent"/>
        <w:spacing w:before="360"/>
        <w:ind w:left="2880"/>
        <w:rPr>
          <w:szCs w:val="28"/>
        </w:rPr>
      </w:pPr>
    </w:p>
    <w:p w14:paraId="755FEF4B" w14:textId="77777777" w:rsidR="00166DA6" w:rsidRDefault="00166DA6" w:rsidP="00B055F7">
      <w:pPr>
        <w:pStyle w:val="BodyTextIndent"/>
        <w:rPr>
          <w:szCs w:val="28"/>
        </w:rPr>
      </w:pPr>
      <w:proofErr w:type="spellStart"/>
      <w:r>
        <w:rPr>
          <w:szCs w:val="28"/>
        </w:rPr>
        <w:t>Căn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cứ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Luật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Tổ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chức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chính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quyền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phương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năm</w:t>
      </w:r>
      <w:proofErr w:type="spellEnd"/>
      <w:r>
        <w:rPr>
          <w:szCs w:val="28"/>
        </w:rPr>
        <w:t xml:space="preserve"> 2025;</w:t>
      </w:r>
    </w:p>
    <w:p w14:paraId="7C6C17A3" w14:textId="219F5803" w:rsidR="00071F98" w:rsidRPr="00B055F7" w:rsidRDefault="00024A83" w:rsidP="00B055F7">
      <w:pPr>
        <w:pStyle w:val="BodyTextIndent"/>
        <w:rPr>
          <w:szCs w:val="28"/>
        </w:rPr>
      </w:pPr>
      <w:proofErr w:type="spellStart"/>
      <w:r w:rsidRPr="00B055F7">
        <w:rPr>
          <w:szCs w:val="28"/>
        </w:rPr>
        <w:t>Để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thực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hiện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đúng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theo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quy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định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về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công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tác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bầu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cử</w:t>
      </w:r>
      <w:proofErr w:type="spellEnd"/>
      <w:r w:rsidRPr="00B055F7">
        <w:rPr>
          <w:szCs w:val="28"/>
        </w:rPr>
        <w:t xml:space="preserve">. </w:t>
      </w:r>
      <w:proofErr w:type="spellStart"/>
      <w:r w:rsidRPr="00B055F7">
        <w:rPr>
          <w:szCs w:val="28"/>
        </w:rPr>
        <w:t>Thay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mặt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Thường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trực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Hội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đồng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nhân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dân</w:t>
      </w:r>
      <w:proofErr w:type="spellEnd"/>
      <w:r w:rsidRPr="00B055F7">
        <w:rPr>
          <w:szCs w:val="28"/>
        </w:rPr>
        <w:t xml:space="preserve"> </w:t>
      </w:r>
      <w:proofErr w:type="spellStart"/>
      <w:r w:rsidR="00166DA6">
        <w:rPr>
          <w:szCs w:val="28"/>
        </w:rPr>
        <w:t>xã</w:t>
      </w:r>
      <w:proofErr w:type="spellEnd"/>
      <w:r w:rsidRPr="00B055F7">
        <w:rPr>
          <w:szCs w:val="28"/>
        </w:rPr>
        <w:t xml:space="preserve">, </w:t>
      </w:r>
      <w:proofErr w:type="spellStart"/>
      <w:r w:rsidRPr="00B055F7">
        <w:rPr>
          <w:szCs w:val="28"/>
        </w:rPr>
        <w:t>Chủ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tọa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Kỳ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họp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xin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đề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cử</w:t>
      </w:r>
      <w:proofErr w:type="spellEnd"/>
      <w:r w:rsidRPr="00B055F7">
        <w:rPr>
          <w:szCs w:val="28"/>
        </w:rPr>
        <w:t xml:space="preserve"> Ban </w:t>
      </w:r>
      <w:proofErr w:type="spellStart"/>
      <w:r w:rsidRPr="00B055F7">
        <w:rPr>
          <w:szCs w:val="28"/>
        </w:rPr>
        <w:t>kiểm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bầu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bổ</w:t>
      </w:r>
      <w:proofErr w:type="spellEnd"/>
      <w:r w:rsidRPr="00B055F7">
        <w:rPr>
          <w:szCs w:val="28"/>
        </w:rPr>
        <w:t xml:space="preserve"> sung </w:t>
      </w:r>
      <w:proofErr w:type="spellStart"/>
      <w:r w:rsidRPr="00B055F7">
        <w:rPr>
          <w:szCs w:val="28"/>
        </w:rPr>
        <w:t>Ủy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viên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Ủy</w:t>
      </w:r>
      <w:proofErr w:type="spellEnd"/>
      <w:r w:rsidRPr="00B055F7">
        <w:rPr>
          <w:szCs w:val="28"/>
        </w:rPr>
        <w:t xml:space="preserve"> ban </w:t>
      </w:r>
      <w:proofErr w:type="spellStart"/>
      <w:r w:rsidRPr="00B055F7">
        <w:rPr>
          <w:szCs w:val="28"/>
        </w:rPr>
        <w:t>nhân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dân</w:t>
      </w:r>
      <w:proofErr w:type="spellEnd"/>
      <w:r w:rsidRPr="00B055F7">
        <w:rPr>
          <w:szCs w:val="28"/>
        </w:rPr>
        <w:t xml:space="preserve"> </w:t>
      </w:r>
      <w:r w:rsidR="00166DA6">
        <w:rPr>
          <w:szCs w:val="28"/>
        </w:rPr>
        <w:t xml:space="preserve">xx </w:t>
      </w:r>
      <w:proofErr w:type="spellStart"/>
      <w:r w:rsidR="00166DA6">
        <w:rPr>
          <w:szCs w:val="28"/>
        </w:rPr>
        <w:t>khóa</w:t>
      </w:r>
      <w:proofErr w:type="spellEnd"/>
      <w:r w:rsidR="00166DA6">
        <w:rPr>
          <w:szCs w:val="28"/>
        </w:rPr>
        <w:t xml:space="preserve"> </w:t>
      </w:r>
      <w:r w:rsidR="008C45E0">
        <w:rPr>
          <w:szCs w:val="28"/>
        </w:rPr>
        <w:t>XI</w:t>
      </w:r>
      <w:r w:rsidRPr="00B055F7">
        <w:rPr>
          <w:szCs w:val="28"/>
        </w:rPr>
        <w:t xml:space="preserve">I, </w:t>
      </w:r>
      <w:proofErr w:type="spellStart"/>
      <w:r w:rsidRPr="00B055F7">
        <w:rPr>
          <w:szCs w:val="28"/>
        </w:rPr>
        <w:t>nhiệm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kỳ</w:t>
      </w:r>
      <w:proofErr w:type="spellEnd"/>
      <w:r w:rsidRPr="00B055F7">
        <w:rPr>
          <w:szCs w:val="28"/>
        </w:rPr>
        <w:t xml:space="preserve"> 2021 - 2026, </w:t>
      </w:r>
      <w:proofErr w:type="spellStart"/>
      <w:r w:rsidRPr="00B055F7">
        <w:rPr>
          <w:szCs w:val="28"/>
        </w:rPr>
        <w:t>tại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Kỳ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họp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thứ</w:t>
      </w:r>
      <w:proofErr w:type="spellEnd"/>
      <w:r w:rsidRPr="00B055F7">
        <w:rPr>
          <w:szCs w:val="28"/>
        </w:rPr>
        <w:t xml:space="preserve"> </w:t>
      </w:r>
      <w:r w:rsidR="008C45E0">
        <w:rPr>
          <w:szCs w:val="28"/>
        </w:rPr>
        <w:t>4</w:t>
      </w:r>
      <w:r w:rsidRPr="00B055F7">
        <w:rPr>
          <w:szCs w:val="28"/>
        </w:rPr>
        <w:t xml:space="preserve"> - </w:t>
      </w:r>
      <w:r w:rsidR="007D2A91" w:rsidRPr="00B055F7">
        <w:rPr>
          <w:szCs w:val="28"/>
        </w:rPr>
        <w:t xml:space="preserve">HĐND </w:t>
      </w:r>
      <w:proofErr w:type="spellStart"/>
      <w:r w:rsidR="00166DA6">
        <w:rPr>
          <w:szCs w:val="28"/>
        </w:rPr>
        <w:t>xã</w:t>
      </w:r>
      <w:proofErr w:type="spellEnd"/>
      <w:r w:rsidR="007D2A91" w:rsidRPr="00B055F7">
        <w:rPr>
          <w:szCs w:val="28"/>
        </w:rPr>
        <w:t xml:space="preserve"> </w:t>
      </w:r>
      <w:proofErr w:type="spellStart"/>
      <w:r w:rsidR="00166DA6">
        <w:rPr>
          <w:color w:val="000000"/>
          <w:szCs w:val="28"/>
        </w:rPr>
        <w:t>khoá</w:t>
      </w:r>
      <w:proofErr w:type="spellEnd"/>
      <w:r w:rsidR="00166DA6">
        <w:rPr>
          <w:color w:val="000000"/>
          <w:szCs w:val="28"/>
        </w:rPr>
        <w:t xml:space="preserve"> </w:t>
      </w:r>
      <w:r w:rsidR="008C45E0">
        <w:rPr>
          <w:color w:val="000000"/>
          <w:szCs w:val="28"/>
        </w:rPr>
        <w:t>XI</w:t>
      </w:r>
      <w:r w:rsidR="007D2A91" w:rsidRPr="00B055F7">
        <w:rPr>
          <w:color w:val="000000"/>
          <w:szCs w:val="28"/>
        </w:rPr>
        <w:t xml:space="preserve">I, </w:t>
      </w:r>
      <w:proofErr w:type="spellStart"/>
      <w:r w:rsidR="007D2A91" w:rsidRPr="00B055F7">
        <w:rPr>
          <w:color w:val="000000"/>
          <w:szCs w:val="28"/>
        </w:rPr>
        <w:t>nhiệm</w:t>
      </w:r>
      <w:proofErr w:type="spellEnd"/>
      <w:r w:rsidR="007D2A91" w:rsidRPr="00B055F7">
        <w:rPr>
          <w:color w:val="000000"/>
          <w:szCs w:val="28"/>
        </w:rPr>
        <w:t xml:space="preserve"> </w:t>
      </w:r>
      <w:proofErr w:type="spellStart"/>
      <w:r w:rsidR="007D2A91" w:rsidRPr="00B055F7">
        <w:rPr>
          <w:color w:val="000000"/>
          <w:szCs w:val="28"/>
        </w:rPr>
        <w:t>kỳ</w:t>
      </w:r>
      <w:proofErr w:type="spellEnd"/>
      <w:r w:rsidR="007D2A91" w:rsidRPr="00B055F7">
        <w:rPr>
          <w:color w:val="000000"/>
          <w:szCs w:val="28"/>
        </w:rPr>
        <w:t xml:space="preserve"> 2021 - 2026</w:t>
      </w:r>
      <w:r w:rsidRPr="00B055F7">
        <w:rPr>
          <w:szCs w:val="28"/>
        </w:rPr>
        <w:t xml:space="preserve">, </w:t>
      </w:r>
      <w:proofErr w:type="spellStart"/>
      <w:r w:rsidRPr="00B055F7">
        <w:rPr>
          <w:szCs w:val="28"/>
        </w:rPr>
        <w:t>gồm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các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ông</w:t>
      </w:r>
      <w:proofErr w:type="spellEnd"/>
      <w:r w:rsidR="007D2A91" w:rsidRPr="00B055F7">
        <w:rPr>
          <w:szCs w:val="28"/>
        </w:rPr>
        <w:t xml:space="preserve">, </w:t>
      </w:r>
      <w:proofErr w:type="spellStart"/>
      <w:r w:rsidR="007D2A91" w:rsidRPr="00B055F7">
        <w:rPr>
          <w:szCs w:val="28"/>
        </w:rPr>
        <w:t>bà</w:t>
      </w:r>
      <w:proofErr w:type="spellEnd"/>
      <w:r w:rsidR="007D2A91"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có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tên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sau</w:t>
      </w:r>
      <w:proofErr w:type="spellEnd"/>
      <w:r w:rsidRPr="00B055F7">
        <w:rPr>
          <w:szCs w:val="28"/>
        </w:rPr>
        <w:t>:</w:t>
      </w:r>
    </w:p>
    <w:p w14:paraId="59D3D11C" w14:textId="3A9F2041" w:rsidR="00071F98" w:rsidRPr="00B055F7" w:rsidRDefault="00024A83" w:rsidP="00B055F7">
      <w:pPr>
        <w:pStyle w:val="BodyTextIndent"/>
        <w:rPr>
          <w:szCs w:val="28"/>
        </w:rPr>
      </w:pPr>
      <w:r w:rsidRPr="00B055F7">
        <w:rPr>
          <w:szCs w:val="28"/>
        </w:rPr>
        <w:t xml:space="preserve">1. </w:t>
      </w:r>
      <w:proofErr w:type="spellStart"/>
      <w:r w:rsidRPr="00B055F7">
        <w:rPr>
          <w:szCs w:val="28"/>
        </w:rPr>
        <w:t>Ông</w:t>
      </w:r>
      <w:proofErr w:type="spellEnd"/>
      <w:r w:rsidRPr="00B055F7">
        <w:rPr>
          <w:szCs w:val="28"/>
        </w:rPr>
        <w:t xml:space="preserve"> </w:t>
      </w:r>
      <w:proofErr w:type="spellStart"/>
      <w:r w:rsidR="00166DA6">
        <w:rPr>
          <w:szCs w:val="28"/>
        </w:rPr>
        <w:t>Nguyễ</w:t>
      </w:r>
      <w:r w:rsidR="008C45E0">
        <w:rPr>
          <w:szCs w:val="28"/>
        </w:rPr>
        <w:t>n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Tuấn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Dũ</w:t>
      </w:r>
      <w:proofErr w:type="spellEnd"/>
      <w:r w:rsidR="00166DA6">
        <w:rPr>
          <w:szCs w:val="28"/>
        </w:rPr>
        <w:t>,</w:t>
      </w:r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Đại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biểu</w:t>
      </w:r>
      <w:proofErr w:type="spellEnd"/>
      <w:r w:rsidRPr="00B055F7">
        <w:rPr>
          <w:szCs w:val="28"/>
        </w:rPr>
        <w:t xml:space="preserve"> HĐND </w:t>
      </w:r>
      <w:proofErr w:type="spellStart"/>
      <w:r w:rsidR="00166DA6">
        <w:rPr>
          <w:szCs w:val="28"/>
        </w:rPr>
        <w:t>xã</w:t>
      </w:r>
      <w:proofErr w:type="spellEnd"/>
      <w:r w:rsidR="00166DA6">
        <w:rPr>
          <w:szCs w:val="28"/>
        </w:rPr>
        <w:t>,</w:t>
      </w:r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Trưởng</w:t>
      </w:r>
      <w:proofErr w:type="spellEnd"/>
      <w:r w:rsidRPr="00B055F7">
        <w:rPr>
          <w:szCs w:val="28"/>
        </w:rPr>
        <w:t xml:space="preserve"> ban;</w:t>
      </w:r>
    </w:p>
    <w:p w14:paraId="2E09F39E" w14:textId="21E96933" w:rsidR="00BA51E2" w:rsidRPr="00B055F7" w:rsidRDefault="00BA51E2" w:rsidP="00BA51E2">
      <w:pPr>
        <w:pStyle w:val="BodyTextIndent"/>
        <w:rPr>
          <w:szCs w:val="28"/>
        </w:rPr>
      </w:pPr>
      <w:r>
        <w:rPr>
          <w:szCs w:val="28"/>
        </w:rPr>
        <w:t>2</w:t>
      </w:r>
      <w:r w:rsidRPr="00B055F7">
        <w:rPr>
          <w:szCs w:val="28"/>
        </w:rPr>
        <w:t xml:space="preserve">. </w:t>
      </w:r>
      <w:proofErr w:type="spellStart"/>
      <w:r w:rsidR="008C45E0">
        <w:rPr>
          <w:szCs w:val="28"/>
        </w:rPr>
        <w:t>Bà</w:t>
      </w:r>
      <w:proofErr w:type="spellEnd"/>
      <w:r w:rsidRPr="00B055F7">
        <w:rPr>
          <w:szCs w:val="28"/>
        </w:rPr>
        <w:t xml:space="preserve"> </w:t>
      </w:r>
      <w:proofErr w:type="spellStart"/>
      <w:r w:rsidR="00166DA6">
        <w:rPr>
          <w:szCs w:val="28"/>
        </w:rPr>
        <w:t>Nguyễn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Xiếu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Hỏn</w:t>
      </w:r>
      <w:proofErr w:type="spellEnd"/>
      <w:r w:rsidR="00166DA6">
        <w:rPr>
          <w:szCs w:val="28"/>
        </w:rPr>
        <w:t xml:space="preserve">, </w:t>
      </w:r>
      <w:proofErr w:type="spellStart"/>
      <w:r w:rsidR="00166DA6">
        <w:rPr>
          <w:szCs w:val="28"/>
        </w:rPr>
        <w:t>Đại</w:t>
      </w:r>
      <w:proofErr w:type="spellEnd"/>
      <w:r w:rsidR="00166DA6">
        <w:rPr>
          <w:szCs w:val="28"/>
        </w:rPr>
        <w:t xml:space="preserve"> </w:t>
      </w:r>
      <w:proofErr w:type="spellStart"/>
      <w:r w:rsidR="00166DA6">
        <w:rPr>
          <w:szCs w:val="28"/>
        </w:rPr>
        <w:t>biểu</w:t>
      </w:r>
      <w:proofErr w:type="spellEnd"/>
      <w:r w:rsidR="00166DA6">
        <w:rPr>
          <w:szCs w:val="28"/>
        </w:rPr>
        <w:t xml:space="preserve"> HĐND </w:t>
      </w:r>
      <w:proofErr w:type="spellStart"/>
      <w:r w:rsidR="00166DA6">
        <w:rPr>
          <w:szCs w:val="28"/>
        </w:rPr>
        <w:t>xã</w:t>
      </w:r>
      <w:proofErr w:type="spellEnd"/>
      <w:r w:rsidR="00166DA6">
        <w:rPr>
          <w:szCs w:val="28"/>
        </w:rPr>
        <w:t>,</w:t>
      </w:r>
      <w:r w:rsidRPr="00B055F7">
        <w:rPr>
          <w:szCs w:val="28"/>
        </w:rPr>
        <w:t xml:space="preserve"> </w:t>
      </w:r>
      <w:proofErr w:type="spellStart"/>
      <w:r>
        <w:rPr>
          <w:szCs w:val="28"/>
        </w:rPr>
        <w:t>Thư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ký</w:t>
      </w:r>
      <w:proofErr w:type="spellEnd"/>
      <w:r w:rsidRPr="00B055F7">
        <w:rPr>
          <w:szCs w:val="28"/>
        </w:rPr>
        <w:t>.</w:t>
      </w:r>
    </w:p>
    <w:p w14:paraId="4ED3C313" w14:textId="1359D605" w:rsidR="00071F98" w:rsidRPr="00B055F7" w:rsidRDefault="00BA51E2" w:rsidP="00B055F7">
      <w:pPr>
        <w:pStyle w:val="BodyTextIndent"/>
        <w:rPr>
          <w:szCs w:val="28"/>
        </w:rPr>
      </w:pPr>
      <w:r>
        <w:rPr>
          <w:szCs w:val="28"/>
        </w:rPr>
        <w:t>3</w:t>
      </w:r>
      <w:r w:rsidR="00024A83" w:rsidRPr="00B055F7">
        <w:rPr>
          <w:szCs w:val="28"/>
        </w:rPr>
        <w:t xml:space="preserve">. </w:t>
      </w:r>
      <w:proofErr w:type="spellStart"/>
      <w:r w:rsidR="008C45E0">
        <w:rPr>
          <w:szCs w:val="28"/>
        </w:rPr>
        <w:t>Ông</w:t>
      </w:r>
      <w:proofErr w:type="spellEnd"/>
      <w:r w:rsidR="00024A83" w:rsidRPr="00B055F7">
        <w:rPr>
          <w:szCs w:val="28"/>
        </w:rPr>
        <w:t xml:space="preserve"> </w:t>
      </w:r>
      <w:proofErr w:type="spellStart"/>
      <w:r w:rsidR="008C45E0">
        <w:rPr>
          <w:szCs w:val="28"/>
        </w:rPr>
        <w:t>Lâm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Ngọc</w:t>
      </w:r>
      <w:proofErr w:type="spellEnd"/>
      <w:r w:rsidR="008C45E0">
        <w:rPr>
          <w:szCs w:val="28"/>
        </w:rPr>
        <w:t xml:space="preserve"> </w:t>
      </w:r>
      <w:proofErr w:type="spellStart"/>
      <w:r w:rsidR="008C45E0">
        <w:rPr>
          <w:szCs w:val="28"/>
        </w:rPr>
        <w:t>quyển</w:t>
      </w:r>
      <w:proofErr w:type="spellEnd"/>
      <w:r w:rsidR="00166DA6">
        <w:rPr>
          <w:szCs w:val="28"/>
        </w:rPr>
        <w:t xml:space="preserve">, </w:t>
      </w:r>
      <w:proofErr w:type="spellStart"/>
      <w:r w:rsidR="00166DA6">
        <w:rPr>
          <w:szCs w:val="28"/>
        </w:rPr>
        <w:t>Đại</w:t>
      </w:r>
      <w:proofErr w:type="spellEnd"/>
      <w:r w:rsidR="00166DA6">
        <w:rPr>
          <w:szCs w:val="28"/>
        </w:rPr>
        <w:t xml:space="preserve"> </w:t>
      </w:r>
      <w:proofErr w:type="spellStart"/>
      <w:r w:rsidR="00166DA6">
        <w:rPr>
          <w:szCs w:val="28"/>
        </w:rPr>
        <w:t>biểu</w:t>
      </w:r>
      <w:proofErr w:type="spellEnd"/>
      <w:r w:rsidR="00166DA6">
        <w:rPr>
          <w:szCs w:val="28"/>
        </w:rPr>
        <w:t xml:space="preserve"> HĐND </w:t>
      </w:r>
      <w:proofErr w:type="spellStart"/>
      <w:r w:rsidR="00166DA6">
        <w:rPr>
          <w:szCs w:val="28"/>
        </w:rPr>
        <w:t>xã</w:t>
      </w:r>
      <w:proofErr w:type="spellEnd"/>
      <w:r w:rsidR="00166DA6">
        <w:rPr>
          <w:szCs w:val="28"/>
        </w:rPr>
        <w:t>,</w:t>
      </w:r>
      <w:r w:rsidR="00024A83" w:rsidRPr="00B055F7">
        <w:rPr>
          <w:szCs w:val="28"/>
        </w:rPr>
        <w:t xml:space="preserve"> </w:t>
      </w:r>
      <w:proofErr w:type="spellStart"/>
      <w:r>
        <w:rPr>
          <w:szCs w:val="28"/>
        </w:rPr>
        <w:t>Thành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viên</w:t>
      </w:r>
      <w:proofErr w:type="spellEnd"/>
      <w:r w:rsidR="00024A83" w:rsidRPr="00B055F7">
        <w:rPr>
          <w:szCs w:val="28"/>
        </w:rPr>
        <w:t>;</w:t>
      </w:r>
    </w:p>
    <w:p w14:paraId="2CEF7F1A" w14:textId="77777777" w:rsidR="00071F98" w:rsidRPr="00B055F7" w:rsidRDefault="00024A83" w:rsidP="00B055F7">
      <w:pPr>
        <w:pStyle w:val="BodyTextIndent"/>
        <w:rPr>
          <w:szCs w:val="28"/>
        </w:rPr>
      </w:pPr>
      <w:r w:rsidRPr="00B055F7">
        <w:rPr>
          <w:szCs w:val="28"/>
        </w:rPr>
        <w:t xml:space="preserve">Ban </w:t>
      </w:r>
      <w:proofErr w:type="spellStart"/>
      <w:r w:rsidRPr="00B055F7">
        <w:rPr>
          <w:szCs w:val="28"/>
        </w:rPr>
        <w:t>kiểm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có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nhiệm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vụ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phổ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biến</w:t>
      </w:r>
      <w:proofErr w:type="spellEnd"/>
      <w:r w:rsidRPr="00B055F7">
        <w:rPr>
          <w:szCs w:val="28"/>
        </w:rPr>
        <w:t xml:space="preserve">, </w:t>
      </w:r>
      <w:proofErr w:type="spellStart"/>
      <w:r w:rsidRPr="00B055F7">
        <w:rPr>
          <w:szCs w:val="28"/>
        </w:rPr>
        <w:t>hướng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dẫn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thủ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tục</w:t>
      </w:r>
      <w:proofErr w:type="spellEnd"/>
      <w:r w:rsidRPr="00B055F7">
        <w:rPr>
          <w:szCs w:val="28"/>
        </w:rPr>
        <w:t xml:space="preserve">, </w:t>
      </w:r>
      <w:proofErr w:type="spellStart"/>
      <w:r w:rsidRPr="00B055F7">
        <w:rPr>
          <w:szCs w:val="28"/>
        </w:rPr>
        <w:t>trình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tự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bỏ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, </w:t>
      </w:r>
      <w:proofErr w:type="spellStart"/>
      <w:r w:rsidRPr="00B055F7">
        <w:rPr>
          <w:szCs w:val="28"/>
        </w:rPr>
        <w:t>kiểm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và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công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bố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kết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quả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kiểm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đối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với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các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nội</w:t>
      </w:r>
      <w:proofErr w:type="spellEnd"/>
      <w:r w:rsidRPr="00B055F7">
        <w:rPr>
          <w:szCs w:val="28"/>
        </w:rPr>
        <w:t xml:space="preserve"> dung </w:t>
      </w:r>
      <w:proofErr w:type="spellStart"/>
      <w:r w:rsidRPr="00B055F7">
        <w:rPr>
          <w:szCs w:val="28"/>
        </w:rPr>
        <w:t>mà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Hội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đồng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nhân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dân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bỏ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phiếu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kín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và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xác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định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kết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quả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bầu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cử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theo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quy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định</w:t>
      </w:r>
      <w:proofErr w:type="spellEnd"/>
      <w:r w:rsidRPr="00B055F7">
        <w:rPr>
          <w:szCs w:val="28"/>
        </w:rPr>
        <w:t>.</w:t>
      </w:r>
    </w:p>
    <w:p w14:paraId="7AEBE20E" w14:textId="77777777" w:rsidR="00024A83" w:rsidRPr="00B055F7" w:rsidRDefault="00024A83" w:rsidP="00B055F7">
      <w:pPr>
        <w:pStyle w:val="BodyTextIndent"/>
        <w:rPr>
          <w:szCs w:val="28"/>
        </w:rPr>
      </w:pPr>
      <w:proofErr w:type="spellStart"/>
      <w:r w:rsidRPr="00B055F7">
        <w:rPr>
          <w:szCs w:val="28"/>
        </w:rPr>
        <w:t>Chủ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tọa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Kỳ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họp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trình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Hội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đồng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nhân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dân</w:t>
      </w:r>
      <w:proofErr w:type="spellEnd"/>
      <w:r w:rsidRPr="00B055F7">
        <w:rPr>
          <w:szCs w:val="28"/>
        </w:rPr>
        <w:t xml:space="preserve"> </w:t>
      </w:r>
      <w:proofErr w:type="spellStart"/>
      <w:r w:rsidR="00166DA6">
        <w:rPr>
          <w:szCs w:val="28"/>
        </w:rPr>
        <w:t>xã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xem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xét</w:t>
      </w:r>
      <w:proofErr w:type="spellEnd"/>
      <w:r w:rsidRPr="00B055F7">
        <w:rPr>
          <w:szCs w:val="28"/>
        </w:rPr>
        <w:t xml:space="preserve">, </w:t>
      </w:r>
      <w:proofErr w:type="spellStart"/>
      <w:r w:rsidR="00071F98" w:rsidRPr="00B055F7">
        <w:rPr>
          <w:szCs w:val="28"/>
        </w:rPr>
        <w:t>q</w:t>
      </w:r>
      <w:r w:rsidRPr="00B055F7">
        <w:rPr>
          <w:szCs w:val="28"/>
        </w:rPr>
        <w:t>uyết</w:t>
      </w:r>
      <w:proofErr w:type="spellEnd"/>
      <w:r w:rsidRPr="00B055F7">
        <w:rPr>
          <w:szCs w:val="28"/>
        </w:rPr>
        <w:t xml:space="preserve"> </w:t>
      </w:r>
      <w:proofErr w:type="spellStart"/>
      <w:r w:rsidRPr="00B055F7">
        <w:rPr>
          <w:szCs w:val="28"/>
        </w:rPr>
        <w:t>định</w:t>
      </w:r>
      <w:proofErr w:type="spellEnd"/>
      <w:r w:rsidR="00071F98" w:rsidRPr="00B055F7">
        <w:rPr>
          <w:szCs w:val="28"/>
        </w:rPr>
        <w:t>./.</w:t>
      </w:r>
    </w:p>
    <w:p w14:paraId="464C3C94" w14:textId="77777777" w:rsidR="00EE791E" w:rsidRPr="00B055F7" w:rsidRDefault="00EE791E" w:rsidP="00EE791E">
      <w:pPr>
        <w:pStyle w:val="BodyTextIndent"/>
        <w:spacing w:before="120"/>
        <w:rPr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503"/>
        <w:gridCol w:w="4961"/>
      </w:tblGrid>
      <w:tr w:rsidR="006175E9" w:rsidRPr="00B055F7" w14:paraId="670591AD" w14:textId="77777777" w:rsidTr="00F525ED">
        <w:trPr>
          <w:trHeight w:val="1448"/>
        </w:trPr>
        <w:tc>
          <w:tcPr>
            <w:tcW w:w="4503" w:type="dxa"/>
          </w:tcPr>
          <w:p w14:paraId="75BCDF97" w14:textId="77777777" w:rsidR="006175E9" w:rsidRPr="00B055F7" w:rsidRDefault="006175E9" w:rsidP="004B72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055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</w:t>
            </w:r>
            <w:proofErr w:type="spellEnd"/>
            <w:r w:rsidRPr="00B055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55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nhận</w:t>
            </w:r>
            <w:proofErr w:type="spellEnd"/>
            <w:r w:rsidRPr="00B055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69DA9E49" w14:textId="77777777" w:rsidR="006175E9" w:rsidRPr="00B055F7" w:rsidRDefault="006175E9" w:rsidP="004B72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5F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193D94" w:rsidRPr="00B055F7">
              <w:rPr>
                <w:rFonts w:ascii="Times New Roman" w:hAnsi="Times New Roman" w:cs="Times New Roman"/>
              </w:rPr>
              <w:t>Như</w:t>
            </w:r>
            <w:proofErr w:type="spellEnd"/>
            <w:r w:rsidR="00193D94" w:rsidRPr="00B055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3D94" w:rsidRPr="00B055F7">
              <w:rPr>
                <w:rFonts w:ascii="Times New Roman" w:hAnsi="Times New Roman" w:cs="Times New Roman"/>
              </w:rPr>
              <w:t>trên</w:t>
            </w:r>
            <w:proofErr w:type="spellEnd"/>
            <w:r w:rsidR="00193D94" w:rsidRPr="00B055F7">
              <w:rPr>
                <w:rFonts w:ascii="Times New Roman" w:hAnsi="Times New Roman" w:cs="Times New Roman"/>
              </w:rPr>
              <w:t>;</w:t>
            </w:r>
          </w:p>
          <w:p w14:paraId="02F74F3C" w14:textId="77777777" w:rsidR="006175E9" w:rsidRPr="00B055F7" w:rsidRDefault="00CB0DD5" w:rsidP="004B72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055F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055F7">
              <w:rPr>
                <w:rFonts w:ascii="Times New Roman" w:hAnsi="Times New Roman" w:cs="Times New Roman"/>
              </w:rPr>
              <w:t>Lưu</w:t>
            </w:r>
            <w:proofErr w:type="spellEnd"/>
            <w:r w:rsidR="006175E9" w:rsidRPr="00B055F7">
              <w:rPr>
                <w:rFonts w:ascii="Times New Roman" w:hAnsi="Times New Roman" w:cs="Times New Roman"/>
              </w:rPr>
              <w:t xml:space="preserve"> VT.</w:t>
            </w:r>
          </w:p>
          <w:p w14:paraId="64A755CF" w14:textId="77777777" w:rsidR="006175E9" w:rsidRPr="00B055F7" w:rsidRDefault="006175E9" w:rsidP="004B72A9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61" w:type="dxa"/>
          </w:tcPr>
          <w:p w14:paraId="0293DC11" w14:textId="77777777" w:rsidR="005E33E2" w:rsidRPr="00B055F7" w:rsidRDefault="005E33E2" w:rsidP="004B72A9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55F7">
              <w:rPr>
                <w:rFonts w:ascii="Times New Roman" w:hAnsi="Times New Roman" w:cs="Times New Roman"/>
                <w:b/>
                <w:sz w:val="28"/>
                <w:szCs w:val="28"/>
              </w:rPr>
              <w:t>TM. THƯỜNG TRỰC HĐND</w:t>
            </w:r>
          </w:p>
          <w:p w14:paraId="7D6E37F0" w14:textId="26449DEB" w:rsidR="0074226D" w:rsidRPr="00B055F7" w:rsidRDefault="00F70E4C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KT. </w:t>
            </w:r>
            <w:r w:rsidR="005E33E2" w:rsidRPr="00B055F7">
              <w:rPr>
                <w:rFonts w:ascii="Times New Roman" w:hAnsi="Times New Roman" w:cs="Times New Roman"/>
                <w:b/>
                <w:sz w:val="28"/>
                <w:szCs w:val="28"/>
              </w:rPr>
              <w:t>CHỦ TỊCH</w:t>
            </w:r>
          </w:p>
          <w:p w14:paraId="0864E223" w14:textId="1F741399" w:rsidR="0074226D" w:rsidRPr="00B055F7" w:rsidRDefault="00F70E4C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PHÓ CHỦ TỊCH</w:t>
            </w:r>
          </w:p>
          <w:p w14:paraId="21440B25" w14:textId="77777777" w:rsidR="0074226D" w:rsidRPr="00B055F7" w:rsidRDefault="0074226D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6C4748" w14:textId="77777777" w:rsidR="0074226D" w:rsidRPr="00B055F7" w:rsidRDefault="0074226D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F781E1" w14:textId="77777777" w:rsidR="0074226D" w:rsidRPr="00B055F7" w:rsidRDefault="0074226D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3E5DB8" w14:textId="77777777" w:rsidR="0074226D" w:rsidRPr="00B055F7" w:rsidRDefault="0074226D" w:rsidP="0074226D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9E328A" w14:textId="2E24C959" w:rsidR="006175E9" w:rsidRPr="00B055F7" w:rsidRDefault="00166DA6" w:rsidP="00171D15">
            <w:pPr>
              <w:tabs>
                <w:tab w:val="center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0E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Thanh </w:t>
            </w:r>
            <w:proofErr w:type="spellStart"/>
            <w:r w:rsidR="00F70E4C">
              <w:rPr>
                <w:rFonts w:ascii="Times New Roman" w:hAnsi="Times New Roman" w:cs="Times New Roman"/>
                <w:b/>
                <w:sz w:val="28"/>
                <w:szCs w:val="28"/>
              </w:rPr>
              <w:t>Bình</w:t>
            </w:r>
            <w:proofErr w:type="spellEnd"/>
          </w:p>
        </w:tc>
      </w:tr>
    </w:tbl>
    <w:p w14:paraId="5BB286DE" w14:textId="77777777" w:rsidR="005E33E2" w:rsidRPr="00B055F7" w:rsidRDefault="005E33E2" w:rsidP="004B72A9">
      <w:pPr>
        <w:tabs>
          <w:tab w:val="center" w:pos="6840"/>
        </w:tabs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sectPr w:rsidR="005E33E2" w:rsidRPr="00B055F7" w:rsidSect="00166DA6">
      <w:headerReference w:type="default" r:id="rId7"/>
      <w:pgSz w:w="11907" w:h="16840" w:code="9"/>
      <w:pgMar w:top="851" w:right="851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9F078" w14:textId="77777777" w:rsidR="00071F47" w:rsidRDefault="00071F47" w:rsidP="00071642">
      <w:pPr>
        <w:spacing w:after="0" w:line="240" w:lineRule="auto"/>
      </w:pPr>
      <w:r>
        <w:separator/>
      </w:r>
    </w:p>
  </w:endnote>
  <w:endnote w:type="continuationSeparator" w:id="0">
    <w:p w14:paraId="40A876C5" w14:textId="77777777" w:rsidR="00071F47" w:rsidRDefault="00071F47" w:rsidP="00071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7B4FD" w14:textId="77777777" w:rsidR="00071F47" w:rsidRDefault="00071F47" w:rsidP="00071642">
      <w:pPr>
        <w:spacing w:after="0" w:line="240" w:lineRule="auto"/>
      </w:pPr>
      <w:r>
        <w:separator/>
      </w:r>
    </w:p>
  </w:footnote>
  <w:footnote w:type="continuationSeparator" w:id="0">
    <w:p w14:paraId="1009A23D" w14:textId="77777777" w:rsidR="00071F47" w:rsidRDefault="00071F47" w:rsidP="00071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695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A31617" w14:textId="77777777" w:rsidR="00E43231" w:rsidRDefault="00E43231" w:rsidP="00E4323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F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86"/>
    <w:rsid w:val="000000D5"/>
    <w:rsid w:val="00000EA2"/>
    <w:rsid w:val="00001EDE"/>
    <w:rsid w:val="000042DC"/>
    <w:rsid w:val="000049D2"/>
    <w:rsid w:val="0001085B"/>
    <w:rsid w:val="000203C8"/>
    <w:rsid w:val="000224A8"/>
    <w:rsid w:val="000236DB"/>
    <w:rsid w:val="0002445B"/>
    <w:rsid w:val="0002449D"/>
    <w:rsid w:val="00024A83"/>
    <w:rsid w:val="00030E79"/>
    <w:rsid w:val="00031BB2"/>
    <w:rsid w:val="0003208B"/>
    <w:rsid w:val="00032FDB"/>
    <w:rsid w:val="000357C5"/>
    <w:rsid w:val="00041B76"/>
    <w:rsid w:val="0004507F"/>
    <w:rsid w:val="000472F4"/>
    <w:rsid w:val="00051466"/>
    <w:rsid w:val="00053178"/>
    <w:rsid w:val="00054F75"/>
    <w:rsid w:val="000554C0"/>
    <w:rsid w:val="00055BB4"/>
    <w:rsid w:val="000564B4"/>
    <w:rsid w:val="00062F4A"/>
    <w:rsid w:val="0006335B"/>
    <w:rsid w:val="0006384B"/>
    <w:rsid w:val="00063EBB"/>
    <w:rsid w:val="0006652B"/>
    <w:rsid w:val="00071642"/>
    <w:rsid w:val="00071F47"/>
    <w:rsid w:val="00071F98"/>
    <w:rsid w:val="00072640"/>
    <w:rsid w:val="00074A04"/>
    <w:rsid w:val="0007575B"/>
    <w:rsid w:val="00075DD6"/>
    <w:rsid w:val="0007700E"/>
    <w:rsid w:val="00077ACC"/>
    <w:rsid w:val="00080F0B"/>
    <w:rsid w:val="00082683"/>
    <w:rsid w:val="000829EA"/>
    <w:rsid w:val="00083707"/>
    <w:rsid w:val="00083B31"/>
    <w:rsid w:val="00084183"/>
    <w:rsid w:val="00084493"/>
    <w:rsid w:val="00085049"/>
    <w:rsid w:val="000854D1"/>
    <w:rsid w:val="000860A8"/>
    <w:rsid w:val="00091C74"/>
    <w:rsid w:val="00092085"/>
    <w:rsid w:val="00092F00"/>
    <w:rsid w:val="00093B98"/>
    <w:rsid w:val="000A4809"/>
    <w:rsid w:val="000A5722"/>
    <w:rsid w:val="000A5D43"/>
    <w:rsid w:val="000B14E5"/>
    <w:rsid w:val="000B2766"/>
    <w:rsid w:val="000B69FD"/>
    <w:rsid w:val="000B72F7"/>
    <w:rsid w:val="000B7E6D"/>
    <w:rsid w:val="000C09A1"/>
    <w:rsid w:val="000C2B55"/>
    <w:rsid w:val="000C3812"/>
    <w:rsid w:val="000C3F22"/>
    <w:rsid w:val="000C47CF"/>
    <w:rsid w:val="000C5BAE"/>
    <w:rsid w:val="000D04FD"/>
    <w:rsid w:val="000D12C1"/>
    <w:rsid w:val="000D13F5"/>
    <w:rsid w:val="000D240A"/>
    <w:rsid w:val="000D2C6A"/>
    <w:rsid w:val="000D4201"/>
    <w:rsid w:val="000D45E6"/>
    <w:rsid w:val="000D5334"/>
    <w:rsid w:val="000D69B9"/>
    <w:rsid w:val="000D6E18"/>
    <w:rsid w:val="000D7B86"/>
    <w:rsid w:val="000E68AF"/>
    <w:rsid w:val="000E6E56"/>
    <w:rsid w:val="000E7004"/>
    <w:rsid w:val="000F23BA"/>
    <w:rsid w:val="000F5709"/>
    <w:rsid w:val="000F7EAF"/>
    <w:rsid w:val="00100879"/>
    <w:rsid w:val="00101CED"/>
    <w:rsid w:val="0010305A"/>
    <w:rsid w:val="00103DC3"/>
    <w:rsid w:val="0010540B"/>
    <w:rsid w:val="001059A4"/>
    <w:rsid w:val="00106261"/>
    <w:rsid w:val="001072DB"/>
    <w:rsid w:val="001079C1"/>
    <w:rsid w:val="00111773"/>
    <w:rsid w:val="001122C5"/>
    <w:rsid w:val="00112A78"/>
    <w:rsid w:val="00112DF8"/>
    <w:rsid w:val="00113937"/>
    <w:rsid w:val="00114D6D"/>
    <w:rsid w:val="001161DF"/>
    <w:rsid w:val="00117848"/>
    <w:rsid w:val="00125CDD"/>
    <w:rsid w:val="0012754E"/>
    <w:rsid w:val="001315F0"/>
    <w:rsid w:val="001324C2"/>
    <w:rsid w:val="001328F8"/>
    <w:rsid w:val="00132A7A"/>
    <w:rsid w:val="00132FEC"/>
    <w:rsid w:val="00134C6F"/>
    <w:rsid w:val="001400C4"/>
    <w:rsid w:val="001403C7"/>
    <w:rsid w:val="001407C9"/>
    <w:rsid w:val="00141D98"/>
    <w:rsid w:val="00142D06"/>
    <w:rsid w:val="00144A82"/>
    <w:rsid w:val="0014709A"/>
    <w:rsid w:val="0015037C"/>
    <w:rsid w:val="0015058E"/>
    <w:rsid w:val="001510B6"/>
    <w:rsid w:val="0015556E"/>
    <w:rsid w:val="00156F90"/>
    <w:rsid w:val="00157C2C"/>
    <w:rsid w:val="00157C83"/>
    <w:rsid w:val="00157D30"/>
    <w:rsid w:val="00161973"/>
    <w:rsid w:val="00162CBD"/>
    <w:rsid w:val="001636FE"/>
    <w:rsid w:val="0016384C"/>
    <w:rsid w:val="001640DA"/>
    <w:rsid w:val="0016585E"/>
    <w:rsid w:val="001659CC"/>
    <w:rsid w:val="00166DA6"/>
    <w:rsid w:val="001700B1"/>
    <w:rsid w:val="00170BDA"/>
    <w:rsid w:val="00171D15"/>
    <w:rsid w:val="0017302C"/>
    <w:rsid w:val="001765E4"/>
    <w:rsid w:val="00176A29"/>
    <w:rsid w:val="001840DB"/>
    <w:rsid w:val="00193D94"/>
    <w:rsid w:val="001A10D5"/>
    <w:rsid w:val="001A3120"/>
    <w:rsid w:val="001A3C56"/>
    <w:rsid w:val="001B1E91"/>
    <w:rsid w:val="001B6477"/>
    <w:rsid w:val="001B7E4A"/>
    <w:rsid w:val="001C04D8"/>
    <w:rsid w:val="001C1C36"/>
    <w:rsid w:val="001C2843"/>
    <w:rsid w:val="001C3169"/>
    <w:rsid w:val="001C603E"/>
    <w:rsid w:val="001C781D"/>
    <w:rsid w:val="001D0F84"/>
    <w:rsid w:val="001D118A"/>
    <w:rsid w:val="001D1D6F"/>
    <w:rsid w:val="001D31D0"/>
    <w:rsid w:val="001D474F"/>
    <w:rsid w:val="001D47E6"/>
    <w:rsid w:val="001D5262"/>
    <w:rsid w:val="001D5F01"/>
    <w:rsid w:val="001D7BF1"/>
    <w:rsid w:val="001E1522"/>
    <w:rsid w:val="001E46A7"/>
    <w:rsid w:val="001E49F3"/>
    <w:rsid w:val="001E4ECE"/>
    <w:rsid w:val="001E54A8"/>
    <w:rsid w:val="001E6FBA"/>
    <w:rsid w:val="001F14C7"/>
    <w:rsid w:val="001F31DC"/>
    <w:rsid w:val="001F5669"/>
    <w:rsid w:val="001F703F"/>
    <w:rsid w:val="001F73CC"/>
    <w:rsid w:val="00200100"/>
    <w:rsid w:val="00200D2A"/>
    <w:rsid w:val="00201500"/>
    <w:rsid w:val="0020391B"/>
    <w:rsid w:val="002052DF"/>
    <w:rsid w:val="00212D60"/>
    <w:rsid w:val="00215943"/>
    <w:rsid w:val="002167D5"/>
    <w:rsid w:val="00224C1E"/>
    <w:rsid w:val="00230F2F"/>
    <w:rsid w:val="00231F6C"/>
    <w:rsid w:val="00233858"/>
    <w:rsid w:val="00234541"/>
    <w:rsid w:val="00237359"/>
    <w:rsid w:val="002376F6"/>
    <w:rsid w:val="002377C8"/>
    <w:rsid w:val="00242CA8"/>
    <w:rsid w:val="00246847"/>
    <w:rsid w:val="002477EC"/>
    <w:rsid w:val="002503C6"/>
    <w:rsid w:val="00253C44"/>
    <w:rsid w:val="002556E7"/>
    <w:rsid w:val="00256B3C"/>
    <w:rsid w:val="00261DB1"/>
    <w:rsid w:val="00262797"/>
    <w:rsid w:val="00263470"/>
    <w:rsid w:val="002641D0"/>
    <w:rsid w:val="002669E0"/>
    <w:rsid w:val="00266F6B"/>
    <w:rsid w:val="00267C48"/>
    <w:rsid w:val="00271F58"/>
    <w:rsid w:val="00274757"/>
    <w:rsid w:val="00275D44"/>
    <w:rsid w:val="0027696F"/>
    <w:rsid w:val="002779D5"/>
    <w:rsid w:val="00277BA1"/>
    <w:rsid w:val="00280535"/>
    <w:rsid w:val="00283060"/>
    <w:rsid w:val="00285F8E"/>
    <w:rsid w:val="00286022"/>
    <w:rsid w:val="00290573"/>
    <w:rsid w:val="00292D0D"/>
    <w:rsid w:val="002935B3"/>
    <w:rsid w:val="002951C1"/>
    <w:rsid w:val="00295556"/>
    <w:rsid w:val="002970E2"/>
    <w:rsid w:val="00297968"/>
    <w:rsid w:val="002A0A4B"/>
    <w:rsid w:val="002A17D4"/>
    <w:rsid w:val="002A4D73"/>
    <w:rsid w:val="002A5014"/>
    <w:rsid w:val="002A5FE7"/>
    <w:rsid w:val="002A655A"/>
    <w:rsid w:val="002A655D"/>
    <w:rsid w:val="002A73D3"/>
    <w:rsid w:val="002B2400"/>
    <w:rsid w:val="002B26FF"/>
    <w:rsid w:val="002B326E"/>
    <w:rsid w:val="002B68DA"/>
    <w:rsid w:val="002B7ABF"/>
    <w:rsid w:val="002C1628"/>
    <w:rsid w:val="002C1B8B"/>
    <w:rsid w:val="002C40B5"/>
    <w:rsid w:val="002C4F77"/>
    <w:rsid w:val="002D0BC5"/>
    <w:rsid w:val="002D0E96"/>
    <w:rsid w:val="002D2AEC"/>
    <w:rsid w:val="002D4461"/>
    <w:rsid w:val="002D4EDC"/>
    <w:rsid w:val="002D5247"/>
    <w:rsid w:val="002D701B"/>
    <w:rsid w:val="002E02F0"/>
    <w:rsid w:val="002E0FB0"/>
    <w:rsid w:val="002E2073"/>
    <w:rsid w:val="002E7AFF"/>
    <w:rsid w:val="002F1B61"/>
    <w:rsid w:val="002F35CB"/>
    <w:rsid w:val="002F3897"/>
    <w:rsid w:val="002F4498"/>
    <w:rsid w:val="002F5768"/>
    <w:rsid w:val="00300711"/>
    <w:rsid w:val="00301DF2"/>
    <w:rsid w:val="00301E39"/>
    <w:rsid w:val="00304E23"/>
    <w:rsid w:val="00306509"/>
    <w:rsid w:val="00306B0C"/>
    <w:rsid w:val="00311105"/>
    <w:rsid w:val="003116C6"/>
    <w:rsid w:val="00311C4F"/>
    <w:rsid w:val="0031249F"/>
    <w:rsid w:val="00312C6F"/>
    <w:rsid w:val="003140DC"/>
    <w:rsid w:val="003142D7"/>
    <w:rsid w:val="0031446E"/>
    <w:rsid w:val="003162DE"/>
    <w:rsid w:val="00316D16"/>
    <w:rsid w:val="00316F2E"/>
    <w:rsid w:val="00323F79"/>
    <w:rsid w:val="003256F5"/>
    <w:rsid w:val="00326A84"/>
    <w:rsid w:val="00332BC9"/>
    <w:rsid w:val="00332F1C"/>
    <w:rsid w:val="003336A0"/>
    <w:rsid w:val="00334061"/>
    <w:rsid w:val="0033592E"/>
    <w:rsid w:val="00337A67"/>
    <w:rsid w:val="003411E8"/>
    <w:rsid w:val="0034395F"/>
    <w:rsid w:val="0034465A"/>
    <w:rsid w:val="00345E1F"/>
    <w:rsid w:val="00346123"/>
    <w:rsid w:val="00346408"/>
    <w:rsid w:val="00346B6F"/>
    <w:rsid w:val="0035143F"/>
    <w:rsid w:val="0035218B"/>
    <w:rsid w:val="003540E7"/>
    <w:rsid w:val="00355EB9"/>
    <w:rsid w:val="00356489"/>
    <w:rsid w:val="00357345"/>
    <w:rsid w:val="00365505"/>
    <w:rsid w:val="00366746"/>
    <w:rsid w:val="003756A3"/>
    <w:rsid w:val="00376411"/>
    <w:rsid w:val="00377440"/>
    <w:rsid w:val="00380DB4"/>
    <w:rsid w:val="003858E3"/>
    <w:rsid w:val="0039126B"/>
    <w:rsid w:val="00397066"/>
    <w:rsid w:val="003974C0"/>
    <w:rsid w:val="00397CA7"/>
    <w:rsid w:val="003A2F6A"/>
    <w:rsid w:val="003A3949"/>
    <w:rsid w:val="003A5C00"/>
    <w:rsid w:val="003A6CD7"/>
    <w:rsid w:val="003B3A03"/>
    <w:rsid w:val="003C0A67"/>
    <w:rsid w:val="003C592E"/>
    <w:rsid w:val="003C5985"/>
    <w:rsid w:val="003C6888"/>
    <w:rsid w:val="003D0379"/>
    <w:rsid w:val="003D0445"/>
    <w:rsid w:val="003D0692"/>
    <w:rsid w:val="003D0DDB"/>
    <w:rsid w:val="003D38BE"/>
    <w:rsid w:val="003D5405"/>
    <w:rsid w:val="003D676E"/>
    <w:rsid w:val="003D7C21"/>
    <w:rsid w:val="003E1620"/>
    <w:rsid w:val="003E1C11"/>
    <w:rsid w:val="003E1F77"/>
    <w:rsid w:val="003E2370"/>
    <w:rsid w:val="003E34FA"/>
    <w:rsid w:val="003E4C25"/>
    <w:rsid w:val="003E650A"/>
    <w:rsid w:val="003E7844"/>
    <w:rsid w:val="003F08D7"/>
    <w:rsid w:val="003F1D57"/>
    <w:rsid w:val="003F5400"/>
    <w:rsid w:val="00403A28"/>
    <w:rsid w:val="004045AD"/>
    <w:rsid w:val="004058A1"/>
    <w:rsid w:val="00406858"/>
    <w:rsid w:val="00413041"/>
    <w:rsid w:val="0041499B"/>
    <w:rsid w:val="004164EE"/>
    <w:rsid w:val="00416D02"/>
    <w:rsid w:val="004202F7"/>
    <w:rsid w:val="00421CD3"/>
    <w:rsid w:val="004220AA"/>
    <w:rsid w:val="0042359C"/>
    <w:rsid w:val="00424B02"/>
    <w:rsid w:val="00424C61"/>
    <w:rsid w:val="00431706"/>
    <w:rsid w:val="004319F9"/>
    <w:rsid w:val="004330B7"/>
    <w:rsid w:val="004353CF"/>
    <w:rsid w:val="00436160"/>
    <w:rsid w:val="00436C98"/>
    <w:rsid w:val="00437948"/>
    <w:rsid w:val="00437DA3"/>
    <w:rsid w:val="004405C0"/>
    <w:rsid w:val="00440984"/>
    <w:rsid w:val="004418F2"/>
    <w:rsid w:val="004441F1"/>
    <w:rsid w:val="00444E27"/>
    <w:rsid w:val="004473A6"/>
    <w:rsid w:val="00450825"/>
    <w:rsid w:val="00453AEE"/>
    <w:rsid w:val="004620B8"/>
    <w:rsid w:val="004673F6"/>
    <w:rsid w:val="00467B06"/>
    <w:rsid w:val="00472234"/>
    <w:rsid w:val="00472837"/>
    <w:rsid w:val="00474453"/>
    <w:rsid w:val="00477BB0"/>
    <w:rsid w:val="004815C9"/>
    <w:rsid w:val="004816CC"/>
    <w:rsid w:val="0048377A"/>
    <w:rsid w:val="00484653"/>
    <w:rsid w:val="00486682"/>
    <w:rsid w:val="0048751E"/>
    <w:rsid w:val="00490C13"/>
    <w:rsid w:val="00492CE2"/>
    <w:rsid w:val="00493216"/>
    <w:rsid w:val="004945E3"/>
    <w:rsid w:val="004961B4"/>
    <w:rsid w:val="0049674B"/>
    <w:rsid w:val="00497C30"/>
    <w:rsid w:val="004A1299"/>
    <w:rsid w:val="004A22B5"/>
    <w:rsid w:val="004A4350"/>
    <w:rsid w:val="004A473A"/>
    <w:rsid w:val="004A4D33"/>
    <w:rsid w:val="004A626C"/>
    <w:rsid w:val="004A7CF7"/>
    <w:rsid w:val="004B01A9"/>
    <w:rsid w:val="004B0A7E"/>
    <w:rsid w:val="004B4802"/>
    <w:rsid w:val="004B5E3E"/>
    <w:rsid w:val="004B72A9"/>
    <w:rsid w:val="004C03F1"/>
    <w:rsid w:val="004C2762"/>
    <w:rsid w:val="004C2D7C"/>
    <w:rsid w:val="004C54A5"/>
    <w:rsid w:val="004C5E63"/>
    <w:rsid w:val="004C61D6"/>
    <w:rsid w:val="004C6A54"/>
    <w:rsid w:val="004D0593"/>
    <w:rsid w:val="004D0A49"/>
    <w:rsid w:val="004D1834"/>
    <w:rsid w:val="004D3D60"/>
    <w:rsid w:val="004D7C62"/>
    <w:rsid w:val="004E169A"/>
    <w:rsid w:val="004E2585"/>
    <w:rsid w:val="004E3D2F"/>
    <w:rsid w:val="004E3E2B"/>
    <w:rsid w:val="004E465C"/>
    <w:rsid w:val="004F0AFA"/>
    <w:rsid w:val="004F119B"/>
    <w:rsid w:val="004F132B"/>
    <w:rsid w:val="004F213E"/>
    <w:rsid w:val="004F3C75"/>
    <w:rsid w:val="004F604A"/>
    <w:rsid w:val="004F669E"/>
    <w:rsid w:val="00500A73"/>
    <w:rsid w:val="00502628"/>
    <w:rsid w:val="00510B46"/>
    <w:rsid w:val="00511730"/>
    <w:rsid w:val="00511A99"/>
    <w:rsid w:val="0051321E"/>
    <w:rsid w:val="00513D70"/>
    <w:rsid w:val="005155CE"/>
    <w:rsid w:val="005177DB"/>
    <w:rsid w:val="0052329C"/>
    <w:rsid w:val="00523F2F"/>
    <w:rsid w:val="00524180"/>
    <w:rsid w:val="00524987"/>
    <w:rsid w:val="00527844"/>
    <w:rsid w:val="005300C5"/>
    <w:rsid w:val="00530695"/>
    <w:rsid w:val="005310A8"/>
    <w:rsid w:val="00531978"/>
    <w:rsid w:val="0053353F"/>
    <w:rsid w:val="005338B8"/>
    <w:rsid w:val="00534366"/>
    <w:rsid w:val="00535E1E"/>
    <w:rsid w:val="00540229"/>
    <w:rsid w:val="005405F5"/>
    <w:rsid w:val="00542360"/>
    <w:rsid w:val="00543D1D"/>
    <w:rsid w:val="00544144"/>
    <w:rsid w:val="00544A0B"/>
    <w:rsid w:val="005466B5"/>
    <w:rsid w:val="00552CC9"/>
    <w:rsid w:val="00552D0E"/>
    <w:rsid w:val="00553426"/>
    <w:rsid w:val="00553E77"/>
    <w:rsid w:val="00557C1A"/>
    <w:rsid w:val="00561B63"/>
    <w:rsid w:val="00562E17"/>
    <w:rsid w:val="00563B9A"/>
    <w:rsid w:val="00564D4E"/>
    <w:rsid w:val="0056608C"/>
    <w:rsid w:val="005716F3"/>
    <w:rsid w:val="0057402E"/>
    <w:rsid w:val="005749E1"/>
    <w:rsid w:val="00575790"/>
    <w:rsid w:val="00575F48"/>
    <w:rsid w:val="00577C62"/>
    <w:rsid w:val="00581B01"/>
    <w:rsid w:val="00583703"/>
    <w:rsid w:val="00584C58"/>
    <w:rsid w:val="00584FB6"/>
    <w:rsid w:val="00586BA8"/>
    <w:rsid w:val="005870B6"/>
    <w:rsid w:val="005879EA"/>
    <w:rsid w:val="0059030E"/>
    <w:rsid w:val="00591804"/>
    <w:rsid w:val="00592DF9"/>
    <w:rsid w:val="00593881"/>
    <w:rsid w:val="00593B85"/>
    <w:rsid w:val="00594B13"/>
    <w:rsid w:val="00595344"/>
    <w:rsid w:val="005976A1"/>
    <w:rsid w:val="00597DFB"/>
    <w:rsid w:val="005A0428"/>
    <w:rsid w:val="005A1C84"/>
    <w:rsid w:val="005A1E1B"/>
    <w:rsid w:val="005A28E4"/>
    <w:rsid w:val="005A344A"/>
    <w:rsid w:val="005A4928"/>
    <w:rsid w:val="005A522A"/>
    <w:rsid w:val="005A5752"/>
    <w:rsid w:val="005B3D58"/>
    <w:rsid w:val="005B78E4"/>
    <w:rsid w:val="005C1298"/>
    <w:rsid w:val="005C2260"/>
    <w:rsid w:val="005C4C9E"/>
    <w:rsid w:val="005C54F5"/>
    <w:rsid w:val="005C6DB3"/>
    <w:rsid w:val="005D044B"/>
    <w:rsid w:val="005D1859"/>
    <w:rsid w:val="005D18DE"/>
    <w:rsid w:val="005D1D2A"/>
    <w:rsid w:val="005D62CC"/>
    <w:rsid w:val="005D668C"/>
    <w:rsid w:val="005E0B63"/>
    <w:rsid w:val="005E2B99"/>
    <w:rsid w:val="005E33E2"/>
    <w:rsid w:val="005E3FE8"/>
    <w:rsid w:val="005E42DE"/>
    <w:rsid w:val="005E4AAA"/>
    <w:rsid w:val="005E6AA6"/>
    <w:rsid w:val="005E7DF7"/>
    <w:rsid w:val="005F267B"/>
    <w:rsid w:val="005F2772"/>
    <w:rsid w:val="005F352D"/>
    <w:rsid w:val="005F3FD2"/>
    <w:rsid w:val="00604CFF"/>
    <w:rsid w:val="006064F0"/>
    <w:rsid w:val="00613A21"/>
    <w:rsid w:val="00614133"/>
    <w:rsid w:val="006175E9"/>
    <w:rsid w:val="00617E23"/>
    <w:rsid w:val="00623F93"/>
    <w:rsid w:val="00624A95"/>
    <w:rsid w:val="00624DCD"/>
    <w:rsid w:val="00624FA5"/>
    <w:rsid w:val="00626298"/>
    <w:rsid w:val="006300E3"/>
    <w:rsid w:val="0063070D"/>
    <w:rsid w:val="00630DE2"/>
    <w:rsid w:val="00636BF9"/>
    <w:rsid w:val="00636E26"/>
    <w:rsid w:val="006371AD"/>
    <w:rsid w:val="00637B7C"/>
    <w:rsid w:val="006420BB"/>
    <w:rsid w:val="006455B6"/>
    <w:rsid w:val="00645715"/>
    <w:rsid w:val="00646165"/>
    <w:rsid w:val="00646C01"/>
    <w:rsid w:val="00650905"/>
    <w:rsid w:val="00650D4F"/>
    <w:rsid w:val="00652FC3"/>
    <w:rsid w:val="006555CB"/>
    <w:rsid w:val="00662024"/>
    <w:rsid w:val="006634DC"/>
    <w:rsid w:val="00667CB7"/>
    <w:rsid w:val="00670589"/>
    <w:rsid w:val="00671E4A"/>
    <w:rsid w:val="00674447"/>
    <w:rsid w:val="00676965"/>
    <w:rsid w:val="00682E59"/>
    <w:rsid w:val="006832D0"/>
    <w:rsid w:val="00685B38"/>
    <w:rsid w:val="00686404"/>
    <w:rsid w:val="00687076"/>
    <w:rsid w:val="0069102D"/>
    <w:rsid w:val="00691036"/>
    <w:rsid w:val="00691C31"/>
    <w:rsid w:val="00692BE3"/>
    <w:rsid w:val="00692DD8"/>
    <w:rsid w:val="00697B53"/>
    <w:rsid w:val="006A39A2"/>
    <w:rsid w:val="006A43DD"/>
    <w:rsid w:val="006A4EF7"/>
    <w:rsid w:val="006A6CD3"/>
    <w:rsid w:val="006A7FEB"/>
    <w:rsid w:val="006B290A"/>
    <w:rsid w:val="006B2C0B"/>
    <w:rsid w:val="006B3968"/>
    <w:rsid w:val="006B478B"/>
    <w:rsid w:val="006B602C"/>
    <w:rsid w:val="006B6BE9"/>
    <w:rsid w:val="006C7649"/>
    <w:rsid w:val="006C7FE8"/>
    <w:rsid w:val="006D0847"/>
    <w:rsid w:val="006D160C"/>
    <w:rsid w:val="006D5D53"/>
    <w:rsid w:val="006E5A6C"/>
    <w:rsid w:val="006F0A8D"/>
    <w:rsid w:val="006F7533"/>
    <w:rsid w:val="006F758B"/>
    <w:rsid w:val="00701450"/>
    <w:rsid w:val="007031E4"/>
    <w:rsid w:val="0070371E"/>
    <w:rsid w:val="00707924"/>
    <w:rsid w:val="00711886"/>
    <w:rsid w:val="0071194C"/>
    <w:rsid w:val="00712258"/>
    <w:rsid w:val="00713C98"/>
    <w:rsid w:val="00713F2D"/>
    <w:rsid w:val="00714544"/>
    <w:rsid w:val="007150AB"/>
    <w:rsid w:val="0071510E"/>
    <w:rsid w:val="0071750F"/>
    <w:rsid w:val="00720706"/>
    <w:rsid w:val="00721424"/>
    <w:rsid w:val="007223B6"/>
    <w:rsid w:val="00724A27"/>
    <w:rsid w:val="007269E2"/>
    <w:rsid w:val="00726D8A"/>
    <w:rsid w:val="00730581"/>
    <w:rsid w:val="0073236C"/>
    <w:rsid w:val="007324C2"/>
    <w:rsid w:val="00733500"/>
    <w:rsid w:val="007351C3"/>
    <w:rsid w:val="00737467"/>
    <w:rsid w:val="00737E72"/>
    <w:rsid w:val="00740B63"/>
    <w:rsid w:val="0074226D"/>
    <w:rsid w:val="00742D26"/>
    <w:rsid w:val="00744405"/>
    <w:rsid w:val="00744B05"/>
    <w:rsid w:val="00744F24"/>
    <w:rsid w:val="007462D0"/>
    <w:rsid w:val="00746935"/>
    <w:rsid w:val="007524E2"/>
    <w:rsid w:val="00753949"/>
    <w:rsid w:val="00765E3E"/>
    <w:rsid w:val="00770ABE"/>
    <w:rsid w:val="0077264E"/>
    <w:rsid w:val="00777495"/>
    <w:rsid w:val="0078172F"/>
    <w:rsid w:val="007826B1"/>
    <w:rsid w:val="00782739"/>
    <w:rsid w:val="00784270"/>
    <w:rsid w:val="00787D65"/>
    <w:rsid w:val="00790247"/>
    <w:rsid w:val="0079190D"/>
    <w:rsid w:val="00793D74"/>
    <w:rsid w:val="007A5344"/>
    <w:rsid w:val="007B3909"/>
    <w:rsid w:val="007B3B5B"/>
    <w:rsid w:val="007B4EB0"/>
    <w:rsid w:val="007B6C3C"/>
    <w:rsid w:val="007C1BE6"/>
    <w:rsid w:val="007C3BCA"/>
    <w:rsid w:val="007C4F95"/>
    <w:rsid w:val="007D0424"/>
    <w:rsid w:val="007D2A91"/>
    <w:rsid w:val="007D37D8"/>
    <w:rsid w:val="007D5189"/>
    <w:rsid w:val="007D5F70"/>
    <w:rsid w:val="007D6A5D"/>
    <w:rsid w:val="007D6BBC"/>
    <w:rsid w:val="007E03DD"/>
    <w:rsid w:val="007E1DFB"/>
    <w:rsid w:val="007E31DE"/>
    <w:rsid w:val="007E6373"/>
    <w:rsid w:val="007E73C0"/>
    <w:rsid w:val="007E7496"/>
    <w:rsid w:val="007F41A9"/>
    <w:rsid w:val="007F4B1D"/>
    <w:rsid w:val="007F6AC9"/>
    <w:rsid w:val="007F78FA"/>
    <w:rsid w:val="0080040E"/>
    <w:rsid w:val="00800D4D"/>
    <w:rsid w:val="008013FB"/>
    <w:rsid w:val="00806A1B"/>
    <w:rsid w:val="00807B8A"/>
    <w:rsid w:val="00811013"/>
    <w:rsid w:val="00811536"/>
    <w:rsid w:val="00813BCC"/>
    <w:rsid w:val="008149EF"/>
    <w:rsid w:val="00814C1C"/>
    <w:rsid w:val="00817A7A"/>
    <w:rsid w:val="00821AAB"/>
    <w:rsid w:val="00822A21"/>
    <w:rsid w:val="0082326B"/>
    <w:rsid w:val="00825C9B"/>
    <w:rsid w:val="0083393E"/>
    <w:rsid w:val="00834DCC"/>
    <w:rsid w:val="00837C28"/>
    <w:rsid w:val="00837D0F"/>
    <w:rsid w:val="008435ED"/>
    <w:rsid w:val="00843B8E"/>
    <w:rsid w:val="00846506"/>
    <w:rsid w:val="00846842"/>
    <w:rsid w:val="008504F0"/>
    <w:rsid w:val="00851E15"/>
    <w:rsid w:val="00853527"/>
    <w:rsid w:val="008552AA"/>
    <w:rsid w:val="008574D2"/>
    <w:rsid w:val="0086286C"/>
    <w:rsid w:val="00865F96"/>
    <w:rsid w:val="00866A77"/>
    <w:rsid w:val="008678D3"/>
    <w:rsid w:val="0087134E"/>
    <w:rsid w:val="008715C9"/>
    <w:rsid w:val="008716FD"/>
    <w:rsid w:val="0087259B"/>
    <w:rsid w:val="00875467"/>
    <w:rsid w:val="0088051C"/>
    <w:rsid w:val="00881023"/>
    <w:rsid w:val="0088111F"/>
    <w:rsid w:val="0088176C"/>
    <w:rsid w:val="00885EBF"/>
    <w:rsid w:val="00890508"/>
    <w:rsid w:val="00890DF3"/>
    <w:rsid w:val="0089334C"/>
    <w:rsid w:val="008974D8"/>
    <w:rsid w:val="00897CF7"/>
    <w:rsid w:val="008A473A"/>
    <w:rsid w:val="008B0B2D"/>
    <w:rsid w:val="008B10BB"/>
    <w:rsid w:val="008B16F6"/>
    <w:rsid w:val="008B5107"/>
    <w:rsid w:val="008B70B5"/>
    <w:rsid w:val="008B7B27"/>
    <w:rsid w:val="008B7D1F"/>
    <w:rsid w:val="008C0961"/>
    <w:rsid w:val="008C2093"/>
    <w:rsid w:val="008C23CA"/>
    <w:rsid w:val="008C26EA"/>
    <w:rsid w:val="008C45E0"/>
    <w:rsid w:val="008C7A1E"/>
    <w:rsid w:val="008D050A"/>
    <w:rsid w:val="008D248C"/>
    <w:rsid w:val="008D24F8"/>
    <w:rsid w:val="008D2FD2"/>
    <w:rsid w:val="008D3597"/>
    <w:rsid w:val="008D3BA5"/>
    <w:rsid w:val="008D4712"/>
    <w:rsid w:val="008D491E"/>
    <w:rsid w:val="008D56F9"/>
    <w:rsid w:val="008E72EA"/>
    <w:rsid w:val="008F04F2"/>
    <w:rsid w:val="008F0513"/>
    <w:rsid w:val="008F1C2C"/>
    <w:rsid w:val="008F2E28"/>
    <w:rsid w:val="008F6C3B"/>
    <w:rsid w:val="008F79CB"/>
    <w:rsid w:val="008F7E91"/>
    <w:rsid w:val="0090065F"/>
    <w:rsid w:val="00902789"/>
    <w:rsid w:val="00903D78"/>
    <w:rsid w:val="00907EB8"/>
    <w:rsid w:val="0091056D"/>
    <w:rsid w:val="009109D8"/>
    <w:rsid w:val="009120E9"/>
    <w:rsid w:val="009139CD"/>
    <w:rsid w:val="009151EC"/>
    <w:rsid w:val="00920AF0"/>
    <w:rsid w:val="00920D72"/>
    <w:rsid w:val="00924FFD"/>
    <w:rsid w:val="0092512B"/>
    <w:rsid w:val="0093124C"/>
    <w:rsid w:val="009315EE"/>
    <w:rsid w:val="00932CC2"/>
    <w:rsid w:val="00933867"/>
    <w:rsid w:val="00935534"/>
    <w:rsid w:val="00935AA0"/>
    <w:rsid w:val="009364C7"/>
    <w:rsid w:val="009379BD"/>
    <w:rsid w:val="00941318"/>
    <w:rsid w:val="009416CB"/>
    <w:rsid w:val="0094190A"/>
    <w:rsid w:val="00941CC9"/>
    <w:rsid w:val="00943AE1"/>
    <w:rsid w:val="00944EA1"/>
    <w:rsid w:val="009459EB"/>
    <w:rsid w:val="00946142"/>
    <w:rsid w:val="009468B1"/>
    <w:rsid w:val="00946C19"/>
    <w:rsid w:val="00947EEB"/>
    <w:rsid w:val="00952D9B"/>
    <w:rsid w:val="00955444"/>
    <w:rsid w:val="00955A52"/>
    <w:rsid w:val="00963358"/>
    <w:rsid w:val="00963F5C"/>
    <w:rsid w:val="00970D0A"/>
    <w:rsid w:val="0097366C"/>
    <w:rsid w:val="00973F01"/>
    <w:rsid w:val="00974874"/>
    <w:rsid w:val="00977F4F"/>
    <w:rsid w:val="00983B5D"/>
    <w:rsid w:val="00986348"/>
    <w:rsid w:val="00987DD5"/>
    <w:rsid w:val="00991227"/>
    <w:rsid w:val="009918C0"/>
    <w:rsid w:val="0099274B"/>
    <w:rsid w:val="009A016A"/>
    <w:rsid w:val="009A1123"/>
    <w:rsid w:val="009A3821"/>
    <w:rsid w:val="009A681A"/>
    <w:rsid w:val="009B07CC"/>
    <w:rsid w:val="009B5545"/>
    <w:rsid w:val="009B700C"/>
    <w:rsid w:val="009C0313"/>
    <w:rsid w:val="009C0B28"/>
    <w:rsid w:val="009C0BF4"/>
    <w:rsid w:val="009C14E6"/>
    <w:rsid w:val="009C1AA3"/>
    <w:rsid w:val="009C2262"/>
    <w:rsid w:val="009C457D"/>
    <w:rsid w:val="009C75E3"/>
    <w:rsid w:val="009D7C9B"/>
    <w:rsid w:val="009E27D7"/>
    <w:rsid w:val="009E2D98"/>
    <w:rsid w:val="009F05A2"/>
    <w:rsid w:val="009F2E88"/>
    <w:rsid w:val="009F456B"/>
    <w:rsid w:val="009F53A2"/>
    <w:rsid w:val="009F5B24"/>
    <w:rsid w:val="009F75E8"/>
    <w:rsid w:val="00A04058"/>
    <w:rsid w:val="00A053CB"/>
    <w:rsid w:val="00A057D8"/>
    <w:rsid w:val="00A05E20"/>
    <w:rsid w:val="00A10D85"/>
    <w:rsid w:val="00A1157B"/>
    <w:rsid w:val="00A11CF4"/>
    <w:rsid w:val="00A1359C"/>
    <w:rsid w:val="00A17F27"/>
    <w:rsid w:val="00A210BE"/>
    <w:rsid w:val="00A2126C"/>
    <w:rsid w:val="00A24003"/>
    <w:rsid w:val="00A245AD"/>
    <w:rsid w:val="00A2587B"/>
    <w:rsid w:val="00A323E5"/>
    <w:rsid w:val="00A3428B"/>
    <w:rsid w:val="00A35511"/>
    <w:rsid w:val="00A35D7E"/>
    <w:rsid w:val="00A37EAD"/>
    <w:rsid w:val="00A452E7"/>
    <w:rsid w:val="00A46175"/>
    <w:rsid w:val="00A47787"/>
    <w:rsid w:val="00A50124"/>
    <w:rsid w:val="00A5313C"/>
    <w:rsid w:val="00A53D22"/>
    <w:rsid w:val="00A53DF8"/>
    <w:rsid w:val="00A548BF"/>
    <w:rsid w:val="00A572E7"/>
    <w:rsid w:val="00A61A8D"/>
    <w:rsid w:val="00A632E7"/>
    <w:rsid w:val="00A6456F"/>
    <w:rsid w:val="00A66E26"/>
    <w:rsid w:val="00A66F38"/>
    <w:rsid w:val="00A678C1"/>
    <w:rsid w:val="00A70F9D"/>
    <w:rsid w:val="00A72923"/>
    <w:rsid w:val="00A7616D"/>
    <w:rsid w:val="00A76890"/>
    <w:rsid w:val="00A777A1"/>
    <w:rsid w:val="00A77F09"/>
    <w:rsid w:val="00A81748"/>
    <w:rsid w:val="00A83AAE"/>
    <w:rsid w:val="00A83D7A"/>
    <w:rsid w:val="00A86860"/>
    <w:rsid w:val="00A86FD4"/>
    <w:rsid w:val="00A90D6F"/>
    <w:rsid w:val="00A90FDA"/>
    <w:rsid w:val="00A916D7"/>
    <w:rsid w:val="00A91FF2"/>
    <w:rsid w:val="00A92E68"/>
    <w:rsid w:val="00A94BDA"/>
    <w:rsid w:val="00A95BC6"/>
    <w:rsid w:val="00A969B7"/>
    <w:rsid w:val="00A9721A"/>
    <w:rsid w:val="00A97D34"/>
    <w:rsid w:val="00AA1186"/>
    <w:rsid w:val="00AA1302"/>
    <w:rsid w:val="00AA1597"/>
    <w:rsid w:val="00AA3796"/>
    <w:rsid w:val="00AA4054"/>
    <w:rsid w:val="00AA424C"/>
    <w:rsid w:val="00AA52D6"/>
    <w:rsid w:val="00AA6C6C"/>
    <w:rsid w:val="00AA78D0"/>
    <w:rsid w:val="00AA7FDC"/>
    <w:rsid w:val="00AB0272"/>
    <w:rsid w:val="00AB03DF"/>
    <w:rsid w:val="00AB366C"/>
    <w:rsid w:val="00AB7AE7"/>
    <w:rsid w:val="00AC0C0F"/>
    <w:rsid w:val="00AC4B30"/>
    <w:rsid w:val="00AC517A"/>
    <w:rsid w:val="00AC7713"/>
    <w:rsid w:val="00AD0098"/>
    <w:rsid w:val="00AD0AC8"/>
    <w:rsid w:val="00AD34EC"/>
    <w:rsid w:val="00AD3890"/>
    <w:rsid w:val="00AD5D43"/>
    <w:rsid w:val="00AE3A0A"/>
    <w:rsid w:val="00AE4629"/>
    <w:rsid w:val="00AE4D52"/>
    <w:rsid w:val="00AE4EF4"/>
    <w:rsid w:val="00AE7316"/>
    <w:rsid w:val="00AE7589"/>
    <w:rsid w:val="00AF1969"/>
    <w:rsid w:val="00AF1DDE"/>
    <w:rsid w:val="00AF225A"/>
    <w:rsid w:val="00AF3566"/>
    <w:rsid w:val="00AF58CA"/>
    <w:rsid w:val="00AF7613"/>
    <w:rsid w:val="00AF7818"/>
    <w:rsid w:val="00AF7EDD"/>
    <w:rsid w:val="00B033AA"/>
    <w:rsid w:val="00B038ED"/>
    <w:rsid w:val="00B0488D"/>
    <w:rsid w:val="00B05557"/>
    <w:rsid w:val="00B055F7"/>
    <w:rsid w:val="00B0623C"/>
    <w:rsid w:val="00B06443"/>
    <w:rsid w:val="00B1160D"/>
    <w:rsid w:val="00B127DB"/>
    <w:rsid w:val="00B13D8F"/>
    <w:rsid w:val="00B166CB"/>
    <w:rsid w:val="00B17FB1"/>
    <w:rsid w:val="00B21141"/>
    <w:rsid w:val="00B26262"/>
    <w:rsid w:val="00B26C39"/>
    <w:rsid w:val="00B27CD2"/>
    <w:rsid w:val="00B30156"/>
    <w:rsid w:val="00B323E1"/>
    <w:rsid w:val="00B3306D"/>
    <w:rsid w:val="00B33133"/>
    <w:rsid w:val="00B35B86"/>
    <w:rsid w:val="00B40093"/>
    <w:rsid w:val="00B409F1"/>
    <w:rsid w:val="00B42780"/>
    <w:rsid w:val="00B445EF"/>
    <w:rsid w:val="00B5220B"/>
    <w:rsid w:val="00B5522C"/>
    <w:rsid w:val="00B55DC7"/>
    <w:rsid w:val="00B61AE1"/>
    <w:rsid w:val="00B6470F"/>
    <w:rsid w:val="00B678A4"/>
    <w:rsid w:val="00B67AC3"/>
    <w:rsid w:val="00B71500"/>
    <w:rsid w:val="00B724F3"/>
    <w:rsid w:val="00B72942"/>
    <w:rsid w:val="00B749A8"/>
    <w:rsid w:val="00B76647"/>
    <w:rsid w:val="00B77CAA"/>
    <w:rsid w:val="00B820CA"/>
    <w:rsid w:val="00B82229"/>
    <w:rsid w:val="00B83D56"/>
    <w:rsid w:val="00B84302"/>
    <w:rsid w:val="00B84D43"/>
    <w:rsid w:val="00B8582F"/>
    <w:rsid w:val="00B85D83"/>
    <w:rsid w:val="00B86A7B"/>
    <w:rsid w:val="00B8735D"/>
    <w:rsid w:val="00B90483"/>
    <w:rsid w:val="00B95835"/>
    <w:rsid w:val="00B96635"/>
    <w:rsid w:val="00BA10B6"/>
    <w:rsid w:val="00BA1209"/>
    <w:rsid w:val="00BA1E96"/>
    <w:rsid w:val="00BA5033"/>
    <w:rsid w:val="00BA51E2"/>
    <w:rsid w:val="00BA54CE"/>
    <w:rsid w:val="00BB108C"/>
    <w:rsid w:val="00BB2C64"/>
    <w:rsid w:val="00BB55B4"/>
    <w:rsid w:val="00BB58A7"/>
    <w:rsid w:val="00BB678E"/>
    <w:rsid w:val="00BB6AE6"/>
    <w:rsid w:val="00BC1C57"/>
    <w:rsid w:val="00BC49FB"/>
    <w:rsid w:val="00BC4A8D"/>
    <w:rsid w:val="00BC5C32"/>
    <w:rsid w:val="00BC6737"/>
    <w:rsid w:val="00BC6C9E"/>
    <w:rsid w:val="00BC71DF"/>
    <w:rsid w:val="00BC7864"/>
    <w:rsid w:val="00BD1ACD"/>
    <w:rsid w:val="00BD3800"/>
    <w:rsid w:val="00BD392F"/>
    <w:rsid w:val="00BD4255"/>
    <w:rsid w:val="00BD5E0F"/>
    <w:rsid w:val="00BD6198"/>
    <w:rsid w:val="00BD6659"/>
    <w:rsid w:val="00BD6684"/>
    <w:rsid w:val="00BD6EEA"/>
    <w:rsid w:val="00BD742C"/>
    <w:rsid w:val="00BD7640"/>
    <w:rsid w:val="00BE2453"/>
    <w:rsid w:val="00BE4580"/>
    <w:rsid w:val="00BE6B69"/>
    <w:rsid w:val="00BE6EE0"/>
    <w:rsid w:val="00BE70AA"/>
    <w:rsid w:val="00BE7C10"/>
    <w:rsid w:val="00BF0378"/>
    <w:rsid w:val="00BF131B"/>
    <w:rsid w:val="00BF2C08"/>
    <w:rsid w:val="00BF3B95"/>
    <w:rsid w:val="00BF4804"/>
    <w:rsid w:val="00BF4860"/>
    <w:rsid w:val="00BF4BE1"/>
    <w:rsid w:val="00BF53EC"/>
    <w:rsid w:val="00C022CA"/>
    <w:rsid w:val="00C0630F"/>
    <w:rsid w:val="00C06407"/>
    <w:rsid w:val="00C10A5E"/>
    <w:rsid w:val="00C131BD"/>
    <w:rsid w:val="00C1334A"/>
    <w:rsid w:val="00C1358C"/>
    <w:rsid w:val="00C14825"/>
    <w:rsid w:val="00C154D3"/>
    <w:rsid w:val="00C25581"/>
    <w:rsid w:val="00C27AB8"/>
    <w:rsid w:val="00C30211"/>
    <w:rsid w:val="00C303F4"/>
    <w:rsid w:val="00C3066F"/>
    <w:rsid w:val="00C316D7"/>
    <w:rsid w:val="00C33D3E"/>
    <w:rsid w:val="00C34DA5"/>
    <w:rsid w:val="00C35870"/>
    <w:rsid w:val="00C3663F"/>
    <w:rsid w:val="00C37FD0"/>
    <w:rsid w:val="00C40241"/>
    <w:rsid w:val="00C40CB5"/>
    <w:rsid w:val="00C41622"/>
    <w:rsid w:val="00C42438"/>
    <w:rsid w:val="00C455E2"/>
    <w:rsid w:val="00C53412"/>
    <w:rsid w:val="00C53E32"/>
    <w:rsid w:val="00C546EC"/>
    <w:rsid w:val="00C55BE9"/>
    <w:rsid w:val="00C65D1F"/>
    <w:rsid w:val="00C66B26"/>
    <w:rsid w:val="00C703A3"/>
    <w:rsid w:val="00C70900"/>
    <w:rsid w:val="00C72701"/>
    <w:rsid w:val="00C801B3"/>
    <w:rsid w:val="00C82D9A"/>
    <w:rsid w:val="00C839BF"/>
    <w:rsid w:val="00C84670"/>
    <w:rsid w:val="00C87371"/>
    <w:rsid w:val="00C87589"/>
    <w:rsid w:val="00C903C6"/>
    <w:rsid w:val="00C929C2"/>
    <w:rsid w:val="00C92A0E"/>
    <w:rsid w:val="00C940A3"/>
    <w:rsid w:val="00C94F96"/>
    <w:rsid w:val="00C9609A"/>
    <w:rsid w:val="00C9774F"/>
    <w:rsid w:val="00CA0744"/>
    <w:rsid w:val="00CA2BD7"/>
    <w:rsid w:val="00CA3424"/>
    <w:rsid w:val="00CA362B"/>
    <w:rsid w:val="00CA36DE"/>
    <w:rsid w:val="00CA55DE"/>
    <w:rsid w:val="00CA6430"/>
    <w:rsid w:val="00CA766E"/>
    <w:rsid w:val="00CA7CED"/>
    <w:rsid w:val="00CA7D9C"/>
    <w:rsid w:val="00CB0BFB"/>
    <w:rsid w:val="00CB0DD5"/>
    <w:rsid w:val="00CB0E7E"/>
    <w:rsid w:val="00CB1D9A"/>
    <w:rsid w:val="00CB2152"/>
    <w:rsid w:val="00CB2352"/>
    <w:rsid w:val="00CB3266"/>
    <w:rsid w:val="00CB3D02"/>
    <w:rsid w:val="00CC54E9"/>
    <w:rsid w:val="00CC73B4"/>
    <w:rsid w:val="00CD0754"/>
    <w:rsid w:val="00CD157F"/>
    <w:rsid w:val="00CD2D65"/>
    <w:rsid w:val="00CD32E4"/>
    <w:rsid w:val="00CD347D"/>
    <w:rsid w:val="00CD4234"/>
    <w:rsid w:val="00CD48B8"/>
    <w:rsid w:val="00CE05EF"/>
    <w:rsid w:val="00CE064F"/>
    <w:rsid w:val="00CE0B98"/>
    <w:rsid w:val="00CE1955"/>
    <w:rsid w:val="00CE1E3C"/>
    <w:rsid w:val="00CE2CB3"/>
    <w:rsid w:val="00CE509E"/>
    <w:rsid w:val="00CE6F22"/>
    <w:rsid w:val="00CE6F2D"/>
    <w:rsid w:val="00CF0EDC"/>
    <w:rsid w:val="00CF32D0"/>
    <w:rsid w:val="00CF4559"/>
    <w:rsid w:val="00CF6F96"/>
    <w:rsid w:val="00D0086E"/>
    <w:rsid w:val="00D04EAA"/>
    <w:rsid w:val="00D05895"/>
    <w:rsid w:val="00D1086B"/>
    <w:rsid w:val="00D10BA2"/>
    <w:rsid w:val="00D1237B"/>
    <w:rsid w:val="00D14C46"/>
    <w:rsid w:val="00D16B0B"/>
    <w:rsid w:val="00D16C0F"/>
    <w:rsid w:val="00D17B7F"/>
    <w:rsid w:val="00D20339"/>
    <w:rsid w:val="00D21A63"/>
    <w:rsid w:val="00D21D76"/>
    <w:rsid w:val="00D25B7C"/>
    <w:rsid w:val="00D25D70"/>
    <w:rsid w:val="00D268D7"/>
    <w:rsid w:val="00D30111"/>
    <w:rsid w:val="00D310C8"/>
    <w:rsid w:val="00D35F69"/>
    <w:rsid w:val="00D36FAB"/>
    <w:rsid w:val="00D41E13"/>
    <w:rsid w:val="00D42632"/>
    <w:rsid w:val="00D46BB8"/>
    <w:rsid w:val="00D50F8B"/>
    <w:rsid w:val="00D51F67"/>
    <w:rsid w:val="00D56CEE"/>
    <w:rsid w:val="00D56D0D"/>
    <w:rsid w:val="00D56DEA"/>
    <w:rsid w:val="00D57523"/>
    <w:rsid w:val="00D61D67"/>
    <w:rsid w:val="00D62B9C"/>
    <w:rsid w:val="00D64FC7"/>
    <w:rsid w:val="00D6589F"/>
    <w:rsid w:val="00D70D93"/>
    <w:rsid w:val="00D7148B"/>
    <w:rsid w:val="00D74260"/>
    <w:rsid w:val="00D74ECF"/>
    <w:rsid w:val="00D8169D"/>
    <w:rsid w:val="00D82DFB"/>
    <w:rsid w:val="00D830D7"/>
    <w:rsid w:val="00D83555"/>
    <w:rsid w:val="00D83DE2"/>
    <w:rsid w:val="00D84F3E"/>
    <w:rsid w:val="00D851B5"/>
    <w:rsid w:val="00D8731D"/>
    <w:rsid w:val="00D90AFF"/>
    <w:rsid w:val="00D93FA8"/>
    <w:rsid w:val="00D9407E"/>
    <w:rsid w:val="00D95FDA"/>
    <w:rsid w:val="00DA1D15"/>
    <w:rsid w:val="00DA2881"/>
    <w:rsid w:val="00DA3B14"/>
    <w:rsid w:val="00DA6623"/>
    <w:rsid w:val="00DB394F"/>
    <w:rsid w:val="00DB59D9"/>
    <w:rsid w:val="00DC1063"/>
    <w:rsid w:val="00DC5F02"/>
    <w:rsid w:val="00DC7A9A"/>
    <w:rsid w:val="00DD0175"/>
    <w:rsid w:val="00DD26C3"/>
    <w:rsid w:val="00DD3994"/>
    <w:rsid w:val="00DD5952"/>
    <w:rsid w:val="00DE0C6B"/>
    <w:rsid w:val="00DE13A3"/>
    <w:rsid w:val="00DE165B"/>
    <w:rsid w:val="00DE16F9"/>
    <w:rsid w:val="00DE2232"/>
    <w:rsid w:val="00DE2EFF"/>
    <w:rsid w:val="00DE5914"/>
    <w:rsid w:val="00DE62AD"/>
    <w:rsid w:val="00DE6B06"/>
    <w:rsid w:val="00DF5E70"/>
    <w:rsid w:val="00DF7CF4"/>
    <w:rsid w:val="00E00FC9"/>
    <w:rsid w:val="00E05A98"/>
    <w:rsid w:val="00E0748F"/>
    <w:rsid w:val="00E07B23"/>
    <w:rsid w:val="00E1311B"/>
    <w:rsid w:val="00E14BBC"/>
    <w:rsid w:val="00E15443"/>
    <w:rsid w:val="00E15B7E"/>
    <w:rsid w:val="00E1637A"/>
    <w:rsid w:val="00E16BFD"/>
    <w:rsid w:val="00E2304E"/>
    <w:rsid w:val="00E2606B"/>
    <w:rsid w:val="00E265BD"/>
    <w:rsid w:val="00E26CB3"/>
    <w:rsid w:val="00E27EFB"/>
    <w:rsid w:val="00E30374"/>
    <w:rsid w:val="00E30575"/>
    <w:rsid w:val="00E32543"/>
    <w:rsid w:val="00E32C92"/>
    <w:rsid w:val="00E33FD9"/>
    <w:rsid w:val="00E3420C"/>
    <w:rsid w:val="00E403EF"/>
    <w:rsid w:val="00E4070A"/>
    <w:rsid w:val="00E43231"/>
    <w:rsid w:val="00E43246"/>
    <w:rsid w:val="00E43F27"/>
    <w:rsid w:val="00E50E85"/>
    <w:rsid w:val="00E51253"/>
    <w:rsid w:val="00E5159D"/>
    <w:rsid w:val="00E57B44"/>
    <w:rsid w:val="00E61219"/>
    <w:rsid w:val="00E6157D"/>
    <w:rsid w:val="00E64BAC"/>
    <w:rsid w:val="00E65DA6"/>
    <w:rsid w:val="00E67395"/>
    <w:rsid w:val="00E7203B"/>
    <w:rsid w:val="00E72591"/>
    <w:rsid w:val="00E72BEC"/>
    <w:rsid w:val="00E74B8F"/>
    <w:rsid w:val="00E805F8"/>
    <w:rsid w:val="00E80C67"/>
    <w:rsid w:val="00E82E35"/>
    <w:rsid w:val="00E868D4"/>
    <w:rsid w:val="00E87BCB"/>
    <w:rsid w:val="00E912A3"/>
    <w:rsid w:val="00E93556"/>
    <w:rsid w:val="00E95C3D"/>
    <w:rsid w:val="00EA0D06"/>
    <w:rsid w:val="00EA19AE"/>
    <w:rsid w:val="00EA1B74"/>
    <w:rsid w:val="00EA33B6"/>
    <w:rsid w:val="00EA5184"/>
    <w:rsid w:val="00EA5C48"/>
    <w:rsid w:val="00EA65D7"/>
    <w:rsid w:val="00EA6737"/>
    <w:rsid w:val="00EA759C"/>
    <w:rsid w:val="00EB12DA"/>
    <w:rsid w:val="00EB1B77"/>
    <w:rsid w:val="00EB1D91"/>
    <w:rsid w:val="00EB5011"/>
    <w:rsid w:val="00EB517F"/>
    <w:rsid w:val="00EB64E5"/>
    <w:rsid w:val="00EC0306"/>
    <w:rsid w:val="00EC0F3E"/>
    <w:rsid w:val="00EC178E"/>
    <w:rsid w:val="00EC4013"/>
    <w:rsid w:val="00EC4160"/>
    <w:rsid w:val="00EC44E7"/>
    <w:rsid w:val="00EC4E3C"/>
    <w:rsid w:val="00EC77BA"/>
    <w:rsid w:val="00ED25E0"/>
    <w:rsid w:val="00ED3DB0"/>
    <w:rsid w:val="00ED543B"/>
    <w:rsid w:val="00ED6874"/>
    <w:rsid w:val="00EE0C22"/>
    <w:rsid w:val="00EE2EDC"/>
    <w:rsid w:val="00EE4893"/>
    <w:rsid w:val="00EE4986"/>
    <w:rsid w:val="00EE791E"/>
    <w:rsid w:val="00EF1088"/>
    <w:rsid w:val="00EF1946"/>
    <w:rsid w:val="00EF3BD2"/>
    <w:rsid w:val="00EF5CDF"/>
    <w:rsid w:val="00F00920"/>
    <w:rsid w:val="00F013C2"/>
    <w:rsid w:val="00F05942"/>
    <w:rsid w:val="00F05FF0"/>
    <w:rsid w:val="00F06231"/>
    <w:rsid w:val="00F1061D"/>
    <w:rsid w:val="00F120B5"/>
    <w:rsid w:val="00F12B39"/>
    <w:rsid w:val="00F12D6F"/>
    <w:rsid w:val="00F133BE"/>
    <w:rsid w:val="00F13B7A"/>
    <w:rsid w:val="00F1618E"/>
    <w:rsid w:val="00F2015F"/>
    <w:rsid w:val="00F203D8"/>
    <w:rsid w:val="00F21BE7"/>
    <w:rsid w:val="00F23C0F"/>
    <w:rsid w:val="00F23EDF"/>
    <w:rsid w:val="00F270F7"/>
    <w:rsid w:val="00F30F1E"/>
    <w:rsid w:val="00F31117"/>
    <w:rsid w:val="00F3192D"/>
    <w:rsid w:val="00F323AF"/>
    <w:rsid w:val="00F34192"/>
    <w:rsid w:val="00F34815"/>
    <w:rsid w:val="00F34DAC"/>
    <w:rsid w:val="00F3695D"/>
    <w:rsid w:val="00F440D0"/>
    <w:rsid w:val="00F44F0C"/>
    <w:rsid w:val="00F457D3"/>
    <w:rsid w:val="00F45DDF"/>
    <w:rsid w:val="00F50728"/>
    <w:rsid w:val="00F525ED"/>
    <w:rsid w:val="00F548A9"/>
    <w:rsid w:val="00F5612A"/>
    <w:rsid w:val="00F60021"/>
    <w:rsid w:val="00F607EE"/>
    <w:rsid w:val="00F60F42"/>
    <w:rsid w:val="00F631A6"/>
    <w:rsid w:val="00F64142"/>
    <w:rsid w:val="00F64391"/>
    <w:rsid w:val="00F6505A"/>
    <w:rsid w:val="00F66E33"/>
    <w:rsid w:val="00F70E4C"/>
    <w:rsid w:val="00F7693B"/>
    <w:rsid w:val="00F76DAE"/>
    <w:rsid w:val="00F81076"/>
    <w:rsid w:val="00F813CB"/>
    <w:rsid w:val="00F81F18"/>
    <w:rsid w:val="00F825B3"/>
    <w:rsid w:val="00F84544"/>
    <w:rsid w:val="00F84691"/>
    <w:rsid w:val="00F848AF"/>
    <w:rsid w:val="00F86A8C"/>
    <w:rsid w:val="00F92A2D"/>
    <w:rsid w:val="00F9621D"/>
    <w:rsid w:val="00F96E16"/>
    <w:rsid w:val="00FA0B2C"/>
    <w:rsid w:val="00FA2429"/>
    <w:rsid w:val="00FA406E"/>
    <w:rsid w:val="00FA5448"/>
    <w:rsid w:val="00FB379B"/>
    <w:rsid w:val="00FB4F2E"/>
    <w:rsid w:val="00FB57AA"/>
    <w:rsid w:val="00FB6CDB"/>
    <w:rsid w:val="00FC0066"/>
    <w:rsid w:val="00FC0A59"/>
    <w:rsid w:val="00FC0F9F"/>
    <w:rsid w:val="00FC17AB"/>
    <w:rsid w:val="00FC3247"/>
    <w:rsid w:val="00FC63FD"/>
    <w:rsid w:val="00FD0DB5"/>
    <w:rsid w:val="00FD14AF"/>
    <w:rsid w:val="00FD1C75"/>
    <w:rsid w:val="00FD569A"/>
    <w:rsid w:val="00FD57BA"/>
    <w:rsid w:val="00FD62C7"/>
    <w:rsid w:val="00FE1E59"/>
    <w:rsid w:val="00FE2898"/>
    <w:rsid w:val="00FE4355"/>
    <w:rsid w:val="00FE545B"/>
    <w:rsid w:val="00FE5986"/>
    <w:rsid w:val="00FE7C6B"/>
    <w:rsid w:val="00FF0DE2"/>
    <w:rsid w:val="00FF19DD"/>
    <w:rsid w:val="00FF47DB"/>
    <w:rsid w:val="00FF4F49"/>
    <w:rsid w:val="00FF5AA2"/>
    <w:rsid w:val="00FF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8FB51"/>
  <w15:docId w15:val="{45CF37FB-D03C-4C19-A67D-12EE9042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70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1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642"/>
  </w:style>
  <w:style w:type="paragraph" w:styleId="Footer">
    <w:name w:val="footer"/>
    <w:basedOn w:val="Normal"/>
    <w:link w:val="FooterChar"/>
    <w:uiPriority w:val="99"/>
    <w:unhideWhenUsed/>
    <w:rsid w:val="00071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642"/>
  </w:style>
  <w:style w:type="paragraph" w:styleId="BodyTextIndent">
    <w:name w:val="Body Text Indent"/>
    <w:basedOn w:val="Normal"/>
    <w:link w:val="BodyTextIndentChar"/>
    <w:rsid w:val="00EE0C22"/>
    <w:pPr>
      <w:spacing w:before="24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E0C22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rsid w:val="008E72EA"/>
    <w:rPr>
      <w:color w:val="0000FF"/>
      <w:u w:val="single"/>
    </w:rPr>
  </w:style>
  <w:style w:type="paragraph" w:customStyle="1" w:styleId="1">
    <w:name w:val="1"/>
    <w:basedOn w:val="Normal"/>
    <w:rsid w:val="00597DFB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rsid w:val="000D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DF9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Normal"/>
    <w:rsid w:val="00662024"/>
    <w:pPr>
      <w:tabs>
        <w:tab w:val="left" w:pos="1440"/>
      </w:tabs>
      <w:spacing w:after="0" w:line="240" w:lineRule="auto"/>
    </w:pPr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3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37D57-1A2B-4C44-9E28-0018B531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cuongnm</dc:creator>
  <cp:lastModifiedBy>ADMIN</cp:lastModifiedBy>
  <cp:revision>6</cp:revision>
  <cp:lastPrinted>2025-12-23T04:48:00Z</cp:lastPrinted>
  <dcterms:created xsi:type="dcterms:W3CDTF">2025-12-18T03:59:00Z</dcterms:created>
  <dcterms:modified xsi:type="dcterms:W3CDTF">2025-12-23T04:48:00Z</dcterms:modified>
</cp:coreProperties>
</file>