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D34" w:rsidRPr="00255A7F" w:rsidRDefault="004D4D34">
      <w:pPr>
        <w:pStyle w:val="Subtitle"/>
        <w:spacing w:after="0" w:line="240" w:lineRule="auto"/>
        <w:jc w:val="center"/>
        <w:rPr>
          <w:rFonts w:ascii="Times New Roman" w:hAnsi="Times New Roman"/>
          <w:b/>
          <w:bCs/>
          <w:color w:val="auto"/>
          <w:sz w:val="2"/>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 xml:space="preserve">LỊCH LÀM VIỆC TUẦN </w:t>
      </w:r>
      <w:r w:rsidR="0092060C">
        <w:rPr>
          <w:rFonts w:ascii="Times New Roman" w:hAnsi="Times New Roman"/>
          <w:b/>
          <w:bCs/>
          <w:color w:val="auto"/>
        </w:rPr>
        <w:t>3</w:t>
      </w:r>
      <w:r w:rsidR="0089512D">
        <w:rPr>
          <w:rFonts w:ascii="Times New Roman" w:hAnsi="Times New Roman"/>
          <w:b/>
          <w:bCs/>
          <w:color w:val="auto"/>
        </w:rPr>
        <w:t>5</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Pr="00E71B0C" w:rsidRDefault="00AC39F6">
      <w:pPr>
        <w:tabs>
          <w:tab w:val="left" w:pos="1010"/>
          <w:tab w:val="left" w:pos="1236"/>
          <w:tab w:val="left" w:pos="1467"/>
          <w:tab w:val="left" w:pos="2400"/>
          <w:tab w:val="left" w:pos="2911"/>
          <w:tab w:val="center" w:pos="8201"/>
        </w:tabs>
        <w:jc w:val="center"/>
        <w:rPr>
          <w:i/>
          <w:iCs/>
          <w:sz w:val="34"/>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7C52DD4" wp14:editId="727C0A49">
                <wp:simplePos x="0" y="0"/>
                <wp:positionH relativeFrom="column">
                  <wp:posOffset>3949065</wp:posOffset>
                </wp:positionH>
                <wp:positionV relativeFrom="paragraph">
                  <wp:posOffset>199390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7235C02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5.7pt" to="419.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" strokeweight=".26mm">
                <v:stroke joinstyle="miter" endcap="square"/>
              </v:line>
            </w:pict>
          </mc:Fallback>
        </mc:AlternateContent>
      </w:r>
      <w:r w:rsidR="00262BC2">
        <w:rPr>
          <w:i/>
          <w:iCs/>
          <w:szCs w:val="28"/>
        </w:rPr>
        <w:t>(Từ ngày</w:t>
      </w:r>
      <w:r w:rsidR="00262BC2">
        <w:rPr>
          <w:i/>
          <w:iCs/>
          <w:szCs w:val="28"/>
          <w:lang w:val="en-US"/>
        </w:rPr>
        <w:t xml:space="preserve"> </w:t>
      </w:r>
      <w:r w:rsidR="0089512D">
        <w:rPr>
          <w:i/>
          <w:iCs/>
          <w:szCs w:val="28"/>
          <w:lang w:val="en-US"/>
        </w:rPr>
        <w:t>31</w:t>
      </w:r>
      <w:r w:rsidR="00262BC2">
        <w:rPr>
          <w:i/>
          <w:iCs/>
          <w:szCs w:val="28"/>
          <w:lang w:val="en-US"/>
        </w:rPr>
        <w:t>/</w:t>
      </w:r>
      <w:r w:rsidR="005A4886">
        <w:rPr>
          <w:i/>
          <w:iCs/>
          <w:szCs w:val="28"/>
          <w:lang w:val="en-US"/>
        </w:rPr>
        <w:t>8</w:t>
      </w:r>
      <w:r w:rsidR="00262BC2">
        <w:rPr>
          <w:i/>
          <w:iCs/>
          <w:szCs w:val="28"/>
          <w:lang w:val="en-US"/>
        </w:rPr>
        <w:t>/2026</w:t>
      </w:r>
      <w:r w:rsidR="00262BC2">
        <w:rPr>
          <w:i/>
          <w:iCs/>
          <w:szCs w:val="28"/>
        </w:rPr>
        <w:t xml:space="preserve"> đến ngày</w:t>
      </w:r>
      <w:r w:rsidR="00DF6E18">
        <w:rPr>
          <w:i/>
          <w:iCs/>
          <w:szCs w:val="28"/>
          <w:lang w:val="en-US"/>
        </w:rPr>
        <w:t xml:space="preserve"> </w:t>
      </w:r>
      <w:r w:rsidR="00A4617E">
        <w:rPr>
          <w:i/>
          <w:iCs/>
          <w:szCs w:val="28"/>
          <w:lang w:val="en-US"/>
        </w:rPr>
        <w:t>0</w:t>
      </w:r>
      <w:r w:rsidR="0089512D">
        <w:rPr>
          <w:i/>
          <w:iCs/>
          <w:szCs w:val="28"/>
          <w:lang w:val="en-US"/>
        </w:rPr>
        <w:t>6</w:t>
      </w:r>
      <w:r w:rsidR="00262BC2">
        <w:rPr>
          <w:i/>
          <w:iCs/>
          <w:szCs w:val="28"/>
          <w:lang w:val="en-US"/>
        </w:rPr>
        <w:t>/</w:t>
      </w:r>
      <w:r w:rsidR="0089512D">
        <w:rPr>
          <w:i/>
          <w:iCs/>
          <w:szCs w:val="28"/>
          <w:lang w:val="en-US"/>
        </w:rPr>
        <w:t>9</w:t>
      </w:r>
      <w:r w:rsidR="00262BC2">
        <w:rPr>
          <w:i/>
          <w:iCs/>
          <w:szCs w:val="28"/>
          <w:lang w:val="en-US"/>
        </w:rPr>
        <w:t>/2026</w:t>
      </w:r>
      <w:r w:rsidR="00262BC2">
        <w:rPr>
          <w:i/>
          <w:iCs/>
          <w:szCs w:val="28"/>
        </w:rPr>
        <w:t>)</w:t>
      </w:r>
    </w:p>
    <w:p w:rsidR="00FF6269" w:rsidRPr="00AC39F6" w:rsidRDefault="00FF6269">
      <w:pPr>
        <w:tabs>
          <w:tab w:val="left" w:pos="1010"/>
          <w:tab w:val="left" w:pos="1236"/>
          <w:tab w:val="left" w:pos="1467"/>
          <w:tab w:val="left" w:pos="2400"/>
          <w:tab w:val="left" w:pos="2911"/>
          <w:tab w:val="center" w:pos="8201"/>
        </w:tabs>
        <w:jc w:val="center"/>
        <w:rPr>
          <w:i/>
          <w:iCs/>
          <w:sz w:val="2"/>
          <w:szCs w:val="28"/>
          <w:lang w:val="en-US"/>
        </w:rPr>
      </w:pPr>
    </w:p>
    <w:p w:rsidR="009A1AB8" w:rsidRPr="00255A7F" w:rsidRDefault="009A1AB8">
      <w:pPr>
        <w:tabs>
          <w:tab w:val="left" w:pos="1010"/>
          <w:tab w:val="left" w:pos="1236"/>
          <w:tab w:val="left" w:pos="1467"/>
          <w:tab w:val="left" w:pos="2400"/>
          <w:tab w:val="left" w:pos="2911"/>
          <w:tab w:val="center" w:pos="8201"/>
        </w:tabs>
        <w:jc w:val="center"/>
        <w:rPr>
          <w:i/>
          <w:iCs/>
          <w:sz w:val="8"/>
          <w:szCs w:val="28"/>
          <w:lang w:val="en-US"/>
        </w:rPr>
      </w:pPr>
    </w:p>
    <w:tbl>
      <w:tblPr>
        <w:tblW w:w="1658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581"/>
        <w:gridCol w:w="2977"/>
        <w:gridCol w:w="2552"/>
        <w:gridCol w:w="2551"/>
        <w:gridCol w:w="2552"/>
        <w:gridCol w:w="2552"/>
      </w:tblGrid>
      <w:tr w:rsidR="009A1AB8" w:rsidTr="003E182C">
        <w:tc>
          <w:tcPr>
            <w:tcW w:w="822" w:type="dxa"/>
            <w:vAlign w:val="center"/>
          </w:tcPr>
          <w:p w:rsidR="009A1AB8" w:rsidRDefault="00262BC2">
            <w:pPr>
              <w:jc w:val="center"/>
              <w:rPr>
                <w:sz w:val="22"/>
                <w:szCs w:val="22"/>
                <w:lang w:val="en-US"/>
              </w:rPr>
            </w:pPr>
            <w:r>
              <w:rPr>
                <w:b/>
                <w:sz w:val="22"/>
                <w:szCs w:val="22"/>
              </w:rPr>
              <w:t>Thời gian</w:t>
            </w:r>
          </w:p>
        </w:tc>
        <w:tc>
          <w:tcPr>
            <w:tcW w:w="2581"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977"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196BC5" w:rsidTr="003E182C">
        <w:trPr>
          <w:trHeight w:val="409"/>
        </w:trPr>
        <w:tc>
          <w:tcPr>
            <w:tcW w:w="822" w:type="dxa"/>
            <w:vAlign w:val="center"/>
          </w:tcPr>
          <w:p w:rsidR="00196BC5" w:rsidRPr="007B1456" w:rsidRDefault="00196BC5" w:rsidP="004049AE">
            <w:pPr>
              <w:spacing w:before="60" w:after="60"/>
              <w:ind w:left="-96" w:right="-79"/>
              <w:jc w:val="center"/>
              <w:rPr>
                <w:bCs/>
                <w:sz w:val="22"/>
                <w:szCs w:val="22"/>
                <w:lang w:val="en-US"/>
              </w:rPr>
            </w:pPr>
            <w:r w:rsidRPr="007B1456">
              <w:rPr>
                <w:bCs/>
                <w:sz w:val="22"/>
                <w:szCs w:val="22"/>
                <w:lang w:val="en-US"/>
              </w:rPr>
              <w:t>THỨ 2</w:t>
            </w:r>
          </w:p>
          <w:p w:rsidR="00196BC5" w:rsidRPr="007B1456" w:rsidRDefault="00196BC5" w:rsidP="0089512D">
            <w:pPr>
              <w:spacing w:before="60" w:after="60"/>
              <w:jc w:val="center"/>
              <w:rPr>
                <w:sz w:val="22"/>
                <w:szCs w:val="22"/>
                <w:lang w:val="en-US"/>
              </w:rPr>
            </w:pPr>
            <w:r>
              <w:rPr>
                <w:b/>
                <w:sz w:val="22"/>
                <w:szCs w:val="22"/>
                <w:lang w:val="en-US"/>
              </w:rPr>
              <w:t>(31</w:t>
            </w:r>
            <w:r w:rsidRPr="007B1456">
              <w:rPr>
                <w:b/>
                <w:sz w:val="22"/>
                <w:szCs w:val="22"/>
                <w:lang w:val="en-US"/>
              </w:rPr>
              <w:t>/8)</w:t>
            </w:r>
          </w:p>
        </w:tc>
        <w:tc>
          <w:tcPr>
            <w:tcW w:w="2581" w:type="dxa"/>
            <w:vAlign w:val="center"/>
          </w:tcPr>
          <w:p w:rsidR="00196BC5" w:rsidRPr="00330632" w:rsidRDefault="00330632" w:rsidP="00330632">
            <w:pPr>
              <w:jc w:val="both"/>
              <w:rPr>
                <w:sz w:val="22"/>
                <w:szCs w:val="22"/>
                <w:lang w:val="en-US"/>
              </w:rPr>
            </w:pPr>
            <w:r w:rsidRPr="00196BC5">
              <w:rPr>
                <w:b/>
                <w:sz w:val="22"/>
                <w:szCs w:val="22"/>
                <w:lang w:val="en-US"/>
              </w:rPr>
              <w:t>6h:</w:t>
            </w:r>
            <w:r w:rsidRPr="00196BC5">
              <w:rPr>
                <w:sz w:val="22"/>
                <w:szCs w:val="22"/>
                <w:lang w:val="en-US"/>
              </w:rPr>
              <w:t xml:space="preserve"> Dự Lễ ra mắt khinh khí cầu lớn nhất Việt Nam tại Quảng trường Hùng Vương, phường Bạc Liêu</w:t>
            </w:r>
          </w:p>
        </w:tc>
        <w:tc>
          <w:tcPr>
            <w:tcW w:w="2977" w:type="dxa"/>
            <w:vAlign w:val="center"/>
          </w:tcPr>
          <w:p w:rsidR="00196BC5" w:rsidRPr="00196BC5" w:rsidRDefault="00196BC5" w:rsidP="00077C8B">
            <w:pPr>
              <w:jc w:val="both"/>
              <w:rPr>
                <w:b/>
                <w:sz w:val="22"/>
                <w:szCs w:val="22"/>
                <w:lang w:val="en-US"/>
              </w:rPr>
            </w:pPr>
            <w:r w:rsidRPr="00196BC5">
              <w:rPr>
                <w:b/>
                <w:sz w:val="22"/>
                <w:szCs w:val="22"/>
                <w:lang w:val="en-US"/>
              </w:rPr>
              <w:t>19h30:</w:t>
            </w:r>
            <w:r w:rsidRPr="00196BC5">
              <w:rPr>
                <w:sz w:val="22"/>
                <w:szCs w:val="22"/>
                <w:lang w:val="en-US"/>
              </w:rPr>
              <w:t xml:space="preserve"> Dự Chương trình nghệ thuật kỷ niệm 81 năm Ngày Cách mạng Tháng Tám thành công và Ngày Quốc khánh 02/9; công bố hoàn thành việc xây dựng 1.069 căn nhà cho hộ nghèo, có hoàn cảnh khó khăn về nhà ở trên địa bàn tỉnh và phát động phong trào thi đua “ Chung sức xây dựng đường bê tông giao thông nông thôn đến 100%  khóm, ấp trên địa bàn tỉnh Cà Mau, giai đoạn 2026 – 2030” tại Quảng trường Phan Ngọc Hiển</w:t>
            </w:r>
          </w:p>
        </w:tc>
        <w:tc>
          <w:tcPr>
            <w:tcW w:w="2552"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551" w:type="dxa"/>
            <w:vAlign w:val="center"/>
          </w:tcPr>
          <w:p w:rsidR="00196BC5" w:rsidRPr="00196BC5" w:rsidRDefault="00196BC5" w:rsidP="00E45FFC">
            <w:pPr>
              <w:spacing w:before="60" w:after="60"/>
              <w:jc w:val="both"/>
              <w:rPr>
                <w:bCs/>
                <w:color w:val="000000" w:themeColor="text1"/>
                <w:sz w:val="22"/>
                <w:szCs w:val="22"/>
                <w:lang w:val="en-US"/>
              </w:rPr>
            </w:pPr>
            <w:r w:rsidRPr="00196BC5">
              <w:rPr>
                <w:color w:val="000000" w:themeColor="text1"/>
                <w:sz w:val="22"/>
                <w:szCs w:val="22"/>
                <w:lang w:val="en-US"/>
              </w:rPr>
              <w:t xml:space="preserve">Trực </w:t>
            </w:r>
            <w:r w:rsidR="00D57FB0" w:rsidRPr="00196BC5">
              <w:rPr>
                <w:color w:val="000000" w:themeColor="text1"/>
                <w:sz w:val="22"/>
                <w:szCs w:val="22"/>
                <w:lang w:val="en-US"/>
              </w:rPr>
              <w:t xml:space="preserve">Lễ </w:t>
            </w:r>
            <w:r w:rsidRPr="00196BC5">
              <w:rPr>
                <w:color w:val="000000" w:themeColor="text1"/>
                <w:sz w:val="22"/>
                <w:szCs w:val="22"/>
                <w:lang w:val="en-US"/>
              </w:rPr>
              <w:t>Quốc khánh 02/9</w:t>
            </w:r>
          </w:p>
        </w:tc>
        <w:tc>
          <w:tcPr>
            <w:tcW w:w="2552"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552"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r>
      <w:tr w:rsidR="00196BC5" w:rsidTr="003E182C">
        <w:tc>
          <w:tcPr>
            <w:tcW w:w="822" w:type="dxa"/>
            <w:vAlign w:val="center"/>
          </w:tcPr>
          <w:p w:rsidR="00196BC5" w:rsidRPr="007B1456" w:rsidRDefault="00196BC5" w:rsidP="004049AE">
            <w:pPr>
              <w:spacing w:before="60" w:after="60"/>
              <w:ind w:left="-96" w:right="-79"/>
              <w:jc w:val="center"/>
              <w:rPr>
                <w:sz w:val="22"/>
                <w:szCs w:val="22"/>
              </w:rPr>
            </w:pPr>
            <w:r w:rsidRPr="007B1456">
              <w:rPr>
                <w:sz w:val="22"/>
                <w:szCs w:val="22"/>
              </w:rPr>
              <w:t>THỨ 3</w:t>
            </w:r>
          </w:p>
          <w:p w:rsidR="00196BC5" w:rsidRPr="007B1456" w:rsidRDefault="00196BC5" w:rsidP="0089512D">
            <w:pPr>
              <w:spacing w:before="60" w:after="60"/>
              <w:jc w:val="center"/>
              <w:rPr>
                <w:sz w:val="22"/>
                <w:szCs w:val="22"/>
                <w:lang w:val="en-US"/>
              </w:rPr>
            </w:pPr>
            <w:r w:rsidRPr="007B1456">
              <w:rPr>
                <w:b/>
                <w:sz w:val="22"/>
                <w:szCs w:val="22"/>
              </w:rPr>
              <w:t>(</w:t>
            </w:r>
            <w:r>
              <w:rPr>
                <w:b/>
                <w:sz w:val="22"/>
                <w:szCs w:val="22"/>
                <w:lang w:val="en-US"/>
              </w:rPr>
              <w:t>01</w:t>
            </w:r>
            <w:r w:rsidRPr="007B1456">
              <w:rPr>
                <w:b/>
                <w:sz w:val="22"/>
                <w:szCs w:val="22"/>
                <w:lang w:val="en-US"/>
              </w:rPr>
              <w:t>/</w:t>
            </w:r>
            <w:r>
              <w:rPr>
                <w:b/>
                <w:sz w:val="22"/>
                <w:szCs w:val="22"/>
                <w:lang w:val="en-US"/>
              </w:rPr>
              <w:t>9</w:t>
            </w:r>
            <w:r w:rsidRPr="007B1456">
              <w:rPr>
                <w:b/>
                <w:sz w:val="22"/>
                <w:szCs w:val="22"/>
              </w:rPr>
              <w:t>)</w:t>
            </w:r>
          </w:p>
        </w:tc>
        <w:tc>
          <w:tcPr>
            <w:tcW w:w="2581"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977" w:type="dxa"/>
            <w:vAlign w:val="center"/>
          </w:tcPr>
          <w:p w:rsidR="00196BC5" w:rsidRPr="00196BC5" w:rsidRDefault="00196BC5" w:rsidP="00E45FFC">
            <w:pPr>
              <w:spacing w:before="60" w:after="60"/>
              <w:jc w:val="both"/>
              <w:rPr>
                <w:bCs/>
                <w:color w:val="000000" w:themeColor="text1"/>
                <w:sz w:val="22"/>
                <w:szCs w:val="22"/>
                <w:lang w:val="en-US"/>
              </w:rPr>
            </w:pPr>
            <w:r w:rsidRPr="00196BC5">
              <w:rPr>
                <w:color w:val="000000" w:themeColor="text1"/>
                <w:sz w:val="22"/>
                <w:szCs w:val="22"/>
                <w:lang w:val="en-US"/>
              </w:rPr>
              <w:t xml:space="preserve">Trực </w:t>
            </w:r>
            <w:r w:rsidR="00D57FB0" w:rsidRPr="00196BC5">
              <w:rPr>
                <w:color w:val="000000" w:themeColor="text1"/>
                <w:sz w:val="22"/>
                <w:szCs w:val="22"/>
                <w:lang w:val="en-US"/>
              </w:rPr>
              <w:t xml:space="preserve">Lễ </w:t>
            </w:r>
            <w:r w:rsidRPr="00196BC5">
              <w:rPr>
                <w:color w:val="000000" w:themeColor="text1"/>
                <w:sz w:val="22"/>
                <w:szCs w:val="22"/>
                <w:lang w:val="en-US"/>
              </w:rPr>
              <w:t>Quốc khánh 02/9</w:t>
            </w:r>
          </w:p>
        </w:tc>
        <w:tc>
          <w:tcPr>
            <w:tcW w:w="2552"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551"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552" w:type="dxa"/>
            <w:vAlign w:val="center"/>
          </w:tcPr>
          <w:p w:rsidR="00196BC5" w:rsidRPr="007B1456" w:rsidRDefault="00196BC5" w:rsidP="00AB2493">
            <w:pPr>
              <w:jc w:val="center"/>
              <w:rPr>
                <w:b/>
                <w:sz w:val="22"/>
                <w:szCs w:val="22"/>
                <w:lang w:val="en-US"/>
              </w:rPr>
            </w:pPr>
            <w:r w:rsidRPr="007B1456">
              <w:rPr>
                <w:sz w:val="22"/>
                <w:szCs w:val="22"/>
                <w:lang w:val="en-US"/>
              </w:rPr>
              <w:t>Nghỉ</w:t>
            </w:r>
            <w:r>
              <w:rPr>
                <w:sz w:val="22"/>
                <w:szCs w:val="22"/>
                <w:lang w:val="en-US"/>
              </w:rPr>
              <w:t xml:space="preserve"> Lễ Quốc khánh 02/9</w:t>
            </w:r>
          </w:p>
        </w:tc>
        <w:tc>
          <w:tcPr>
            <w:tcW w:w="2552" w:type="dxa"/>
            <w:vAlign w:val="center"/>
          </w:tcPr>
          <w:p w:rsidR="00196BC5" w:rsidRPr="00196BC5" w:rsidRDefault="00196BC5" w:rsidP="00E45FFC">
            <w:pPr>
              <w:spacing w:before="60" w:after="60"/>
              <w:jc w:val="both"/>
              <w:rPr>
                <w:bCs/>
                <w:color w:val="000000" w:themeColor="text1"/>
                <w:sz w:val="22"/>
                <w:szCs w:val="22"/>
                <w:lang w:val="en-US"/>
              </w:rPr>
            </w:pPr>
            <w:r w:rsidRPr="00196BC5">
              <w:rPr>
                <w:color w:val="000000" w:themeColor="text1"/>
                <w:sz w:val="22"/>
                <w:szCs w:val="22"/>
                <w:lang w:val="en-US"/>
              </w:rPr>
              <w:t>Trực lễ Quốc khánh 02/9</w:t>
            </w:r>
          </w:p>
        </w:tc>
      </w:tr>
      <w:tr w:rsidR="00196BC5" w:rsidTr="003E182C">
        <w:trPr>
          <w:trHeight w:val="819"/>
        </w:trPr>
        <w:tc>
          <w:tcPr>
            <w:tcW w:w="822" w:type="dxa"/>
            <w:vAlign w:val="center"/>
          </w:tcPr>
          <w:p w:rsidR="00196BC5" w:rsidRPr="007B1456" w:rsidRDefault="00196BC5" w:rsidP="004049AE">
            <w:pPr>
              <w:spacing w:before="60" w:after="60"/>
              <w:ind w:left="-96" w:right="-79"/>
              <w:jc w:val="center"/>
              <w:rPr>
                <w:sz w:val="22"/>
                <w:szCs w:val="22"/>
              </w:rPr>
            </w:pPr>
            <w:r w:rsidRPr="007B1456">
              <w:rPr>
                <w:sz w:val="22"/>
                <w:szCs w:val="22"/>
              </w:rPr>
              <w:t>THỨ 4</w:t>
            </w:r>
          </w:p>
          <w:p w:rsidR="00196BC5" w:rsidRPr="007B1456" w:rsidRDefault="00196BC5" w:rsidP="0089512D">
            <w:pPr>
              <w:spacing w:before="60" w:after="60"/>
              <w:jc w:val="center"/>
              <w:rPr>
                <w:sz w:val="22"/>
                <w:szCs w:val="22"/>
                <w:lang w:val="en-US"/>
              </w:rPr>
            </w:pPr>
            <w:r w:rsidRPr="007B1456">
              <w:rPr>
                <w:b/>
                <w:sz w:val="22"/>
                <w:szCs w:val="22"/>
              </w:rPr>
              <w:t>(</w:t>
            </w:r>
            <w:r>
              <w:rPr>
                <w:b/>
                <w:sz w:val="22"/>
                <w:szCs w:val="22"/>
                <w:lang w:val="en-US"/>
              </w:rPr>
              <w:t>02</w:t>
            </w:r>
            <w:r w:rsidRPr="007B1456">
              <w:rPr>
                <w:b/>
                <w:sz w:val="22"/>
                <w:szCs w:val="22"/>
                <w:lang w:val="en-US"/>
              </w:rPr>
              <w:t>/</w:t>
            </w:r>
            <w:r>
              <w:rPr>
                <w:b/>
                <w:sz w:val="22"/>
                <w:szCs w:val="22"/>
                <w:lang w:val="en-US"/>
              </w:rPr>
              <w:t>9</w:t>
            </w:r>
            <w:r w:rsidRPr="007B1456">
              <w:rPr>
                <w:b/>
                <w:sz w:val="22"/>
                <w:szCs w:val="22"/>
              </w:rPr>
              <w:t>)</w:t>
            </w:r>
          </w:p>
        </w:tc>
        <w:tc>
          <w:tcPr>
            <w:tcW w:w="2581" w:type="dxa"/>
            <w:vAlign w:val="center"/>
          </w:tcPr>
          <w:p w:rsidR="00196BC5" w:rsidRPr="00397C6A" w:rsidRDefault="00196BC5" w:rsidP="00CA100A">
            <w:pPr>
              <w:jc w:val="both"/>
              <w:rPr>
                <w:b/>
                <w:sz w:val="22"/>
                <w:szCs w:val="22"/>
                <w:lang w:val="en-US"/>
              </w:rPr>
            </w:pPr>
            <w:r w:rsidRPr="00397C6A">
              <w:rPr>
                <w:b/>
                <w:sz w:val="22"/>
                <w:szCs w:val="22"/>
                <w:lang w:val="en-US"/>
              </w:rPr>
              <w:t>9h30:</w:t>
            </w:r>
            <w:r w:rsidRPr="00397C6A">
              <w:rPr>
                <w:sz w:val="22"/>
                <w:szCs w:val="22"/>
                <w:lang w:val="en-US"/>
              </w:rPr>
              <w:t xml:space="preserve"> Dự </w:t>
            </w:r>
            <w:r w:rsidR="00D57FB0" w:rsidRPr="00397C6A">
              <w:rPr>
                <w:sz w:val="22"/>
                <w:szCs w:val="22"/>
                <w:lang w:val="en-US"/>
              </w:rPr>
              <w:t xml:space="preserve">Lễ </w:t>
            </w:r>
            <w:r w:rsidRPr="00397C6A">
              <w:rPr>
                <w:sz w:val="22"/>
                <w:szCs w:val="22"/>
                <w:lang w:val="en-US"/>
              </w:rPr>
              <w:t>giỗ Bác Hồ năm 2026 tại khu di tích đền thờ Chủ tịch Hồ Chí Minh, xã Châu Thới, tỉnh Cà Mau</w:t>
            </w:r>
          </w:p>
        </w:tc>
        <w:tc>
          <w:tcPr>
            <w:tcW w:w="2977" w:type="dxa"/>
            <w:vAlign w:val="center"/>
          </w:tcPr>
          <w:p w:rsidR="00196BC5" w:rsidRPr="00397C6A" w:rsidRDefault="00196BC5" w:rsidP="00E45FFC">
            <w:pPr>
              <w:spacing w:before="60" w:after="60"/>
              <w:jc w:val="both"/>
              <w:rPr>
                <w:bCs/>
                <w:sz w:val="22"/>
                <w:szCs w:val="22"/>
                <w:lang w:val="en-US"/>
              </w:rPr>
            </w:pPr>
            <w:r w:rsidRPr="00397C6A">
              <w:rPr>
                <w:b/>
                <w:sz w:val="22"/>
                <w:szCs w:val="22"/>
                <w:lang w:val="en-US"/>
              </w:rPr>
              <w:t>8h30:</w:t>
            </w:r>
            <w:r w:rsidRPr="00397C6A">
              <w:rPr>
                <w:sz w:val="22"/>
                <w:szCs w:val="22"/>
                <w:lang w:val="en-US"/>
              </w:rPr>
              <w:t xml:space="preserve"> Dự bàn giao nhà Đại đoàn kết năm 2026 tại Khu tái định cư ấp Mai Vinh</w:t>
            </w:r>
          </w:p>
        </w:tc>
        <w:tc>
          <w:tcPr>
            <w:tcW w:w="2552" w:type="dxa"/>
            <w:vAlign w:val="center"/>
          </w:tcPr>
          <w:p w:rsidR="00196BC5" w:rsidRPr="00397C6A" w:rsidRDefault="00196BC5" w:rsidP="00AB2493">
            <w:pPr>
              <w:jc w:val="center"/>
              <w:rPr>
                <w:b/>
                <w:sz w:val="22"/>
                <w:szCs w:val="22"/>
                <w:lang w:val="en-US"/>
              </w:rPr>
            </w:pPr>
            <w:r w:rsidRPr="00397C6A">
              <w:rPr>
                <w:sz w:val="22"/>
                <w:szCs w:val="22"/>
                <w:lang w:val="en-US"/>
              </w:rPr>
              <w:t>Nghỉ Lễ Quốc khánh 02/9</w:t>
            </w:r>
          </w:p>
        </w:tc>
        <w:tc>
          <w:tcPr>
            <w:tcW w:w="2551" w:type="dxa"/>
            <w:vAlign w:val="center"/>
          </w:tcPr>
          <w:p w:rsidR="00196BC5" w:rsidRPr="00397C6A" w:rsidRDefault="00196BC5" w:rsidP="00AB2493">
            <w:pPr>
              <w:jc w:val="center"/>
              <w:rPr>
                <w:b/>
                <w:sz w:val="22"/>
                <w:szCs w:val="22"/>
                <w:lang w:val="en-US"/>
              </w:rPr>
            </w:pPr>
            <w:r w:rsidRPr="00397C6A">
              <w:rPr>
                <w:sz w:val="22"/>
                <w:szCs w:val="22"/>
                <w:lang w:val="en-US"/>
              </w:rPr>
              <w:t>Nghỉ Lễ Quốc khánh 02/9</w:t>
            </w:r>
          </w:p>
        </w:tc>
        <w:tc>
          <w:tcPr>
            <w:tcW w:w="2552" w:type="dxa"/>
            <w:vAlign w:val="center"/>
          </w:tcPr>
          <w:p w:rsidR="00196BC5" w:rsidRPr="00397C6A" w:rsidRDefault="00196BC5" w:rsidP="00AB2493">
            <w:pPr>
              <w:jc w:val="center"/>
              <w:rPr>
                <w:b/>
                <w:sz w:val="22"/>
                <w:szCs w:val="22"/>
                <w:lang w:val="en-US"/>
              </w:rPr>
            </w:pPr>
            <w:r w:rsidRPr="00397C6A">
              <w:rPr>
                <w:sz w:val="22"/>
                <w:szCs w:val="22"/>
                <w:lang w:val="en-US"/>
              </w:rPr>
              <w:t>Nghỉ Lễ Quốc khánh 02/9</w:t>
            </w:r>
          </w:p>
        </w:tc>
        <w:tc>
          <w:tcPr>
            <w:tcW w:w="2552" w:type="dxa"/>
            <w:vAlign w:val="center"/>
          </w:tcPr>
          <w:p w:rsidR="00196BC5" w:rsidRPr="00397C6A" w:rsidRDefault="00196BC5" w:rsidP="00E45FFC">
            <w:pPr>
              <w:spacing w:before="60" w:after="60"/>
              <w:jc w:val="both"/>
              <w:rPr>
                <w:bCs/>
                <w:sz w:val="22"/>
                <w:szCs w:val="22"/>
                <w:lang w:val="en-US"/>
              </w:rPr>
            </w:pPr>
            <w:r w:rsidRPr="00397C6A">
              <w:rPr>
                <w:sz w:val="22"/>
                <w:szCs w:val="22"/>
                <w:lang w:val="en-US"/>
              </w:rPr>
              <w:t>Trực lễ Quốc khánh 02/9</w:t>
            </w:r>
          </w:p>
        </w:tc>
      </w:tr>
      <w:tr w:rsidR="007673E7" w:rsidTr="003E182C">
        <w:trPr>
          <w:trHeight w:val="819"/>
        </w:trPr>
        <w:tc>
          <w:tcPr>
            <w:tcW w:w="822" w:type="dxa"/>
            <w:vAlign w:val="center"/>
          </w:tcPr>
          <w:p w:rsidR="007673E7" w:rsidRPr="007B1456" w:rsidRDefault="007673E7" w:rsidP="004049AE">
            <w:pPr>
              <w:spacing w:before="60" w:after="60"/>
              <w:ind w:left="-96" w:right="-79"/>
              <w:jc w:val="center"/>
              <w:rPr>
                <w:sz w:val="22"/>
                <w:szCs w:val="22"/>
              </w:rPr>
            </w:pPr>
            <w:r w:rsidRPr="007B1456">
              <w:rPr>
                <w:sz w:val="22"/>
                <w:szCs w:val="22"/>
              </w:rPr>
              <w:t>THỨ 5</w:t>
            </w:r>
          </w:p>
          <w:p w:rsidR="007673E7" w:rsidRPr="007B1456" w:rsidRDefault="007673E7" w:rsidP="0089512D">
            <w:pPr>
              <w:spacing w:before="60" w:after="60"/>
              <w:ind w:left="-96" w:right="-79"/>
              <w:jc w:val="center"/>
              <w:rPr>
                <w:sz w:val="22"/>
                <w:szCs w:val="22"/>
              </w:rPr>
            </w:pPr>
            <w:r w:rsidRPr="007B1456">
              <w:rPr>
                <w:b/>
                <w:bCs/>
                <w:sz w:val="22"/>
                <w:szCs w:val="22"/>
              </w:rPr>
              <w:t>(</w:t>
            </w:r>
            <w:r>
              <w:rPr>
                <w:b/>
                <w:bCs/>
                <w:sz w:val="22"/>
                <w:szCs w:val="22"/>
                <w:lang w:val="en-US"/>
              </w:rPr>
              <w:t>03</w:t>
            </w:r>
            <w:r w:rsidRPr="007B1456">
              <w:rPr>
                <w:b/>
                <w:bCs/>
                <w:sz w:val="22"/>
                <w:szCs w:val="22"/>
                <w:lang w:val="en-US"/>
              </w:rPr>
              <w:t>/</w:t>
            </w:r>
            <w:r>
              <w:rPr>
                <w:b/>
                <w:bCs/>
                <w:sz w:val="22"/>
                <w:szCs w:val="22"/>
                <w:lang w:val="en-US"/>
              </w:rPr>
              <w:t>9</w:t>
            </w:r>
            <w:r w:rsidRPr="007B1456">
              <w:rPr>
                <w:b/>
                <w:bCs/>
                <w:sz w:val="22"/>
                <w:szCs w:val="22"/>
              </w:rPr>
              <w:t>)</w:t>
            </w:r>
          </w:p>
        </w:tc>
        <w:tc>
          <w:tcPr>
            <w:tcW w:w="2581" w:type="dxa"/>
            <w:vAlign w:val="center"/>
          </w:tcPr>
          <w:p w:rsidR="007673E7" w:rsidRPr="00397C6A" w:rsidRDefault="007673E7" w:rsidP="00185D23">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7673E7" w:rsidP="00185D23">
            <w:pPr>
              <w:spacing w:before="60" w:after="60"/>
              <w:jc w:val="both"/>
              <w:rPr>
                <w:bCs/>
                <w:sz w:val="22"/>
                <w:szCs w:val="22"/>
                <w:lang w:val="en-US"/>
              </w:rPr>
            </w:pPr>
            <w:r w:rsidRPr="00397C6A">
              <w:rPr>
                <w:b/>
                <w:sz w:val="22"/>
                <w:szCs w:val="22"/>
                <w:lang w:val="en-US"/>
              </w:rPr>
              <w:t>Chiều:</w:t>
            </w:r>
            <w:r w:rsidRPr="00397C6A">
              <w:rPr>
                <w:bCs/>
                <w:sz w:val="22"/>
                <w:szCs w:val="22"/>
                <w:lang w:val="en-US"/>
              </w:rPr>
              <w:t xml:space="preserve"> Làm việc cơ quan</w:t>
            </w:r>
          </w:p>
        </w:tc>
        <w:tc>
          <w:tcPr>
            <w:tcW w:w="2977" w:type="dxa"/>
            <w:vAlign w:val="center"/>
          </w:tcPr>
          <w:p w:rsidR="007673E7" w:rsidRPr="00397C6A" w:rsidRDefault="007673E7" w:rsidP="002D4AB5">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397C6A" w:rsidP="002D4AB5">
            <w:pPr>
              <w:spacing w:before="60" w:after="60"/>
              <w:jc w:val="both"/>
              <w:rPr>
                <w:bCs/>
                <w:sz w:val="22"/>
                <w:szCs w:val="22"/>
                <w:lang w:val="en-US"/>
              </w:rPr>
            </w:pPr>
            <w:r w:rsidRPr="00330632">
              <w:rPr>
                <w:b/>
                <w:sz w:val="22"/>
                <w:szCs w:val="22"/>
                <w:lang w:val="en-US"/>
              </w:rPr>
              <w:t xml:space="preserve">14h: </w:t>
            </w:r>
            <w:r w:rsidRPr="00330632">
              <w:rPr>
                <w:sz w:val="22"/>
                <w:szCs w:val="22"/>
                <w:lang w:val="en-US"/>
              </w:rPr>
              <w:t xml:space="preserve">Làm việc với phòng Văn hóa, các trường, </w:t>
            </w:r>
            <w:r w:rsidR="002E68AE" w:rsidRPr="00330632">
              <w:rPr>
                <w:sz w:val="22"/>
                <w:szCs w:val="22"/>
                <w:lang w:val="en-US"/>
              </w:rPr>
              <w:t xml:space="preserve">Trạm </w:t>
            </w:r>
            <w:r w:rsidRPr="00330632">
              <w:rPr>
                <w:sz w:val="22"/>
                <w:szCs w:val="22"/>
                <w:lang w:val="en-US"/>
              </w:rPr>
              <w:t>y tế về hợp đồng lao động</w:t>
            </w:r>
          </w:p>
        </w:tc>
        <w:tc>
          <w:tcPr>
            <w:tcW w:w="2552" w:type="dxa"/>
            <w:vAlign w:val="center"/>
          </w:tcPr>
          <w:p w:rsidR="007673E7" w:rsidRPr="00397C6A" w:rsidRDefault="007673E7" w:rsidP="00E45FFC">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7673E7" w:rsidP="00E45FFC">
            <w:pPr>
              <w:spacing w:before="60" w:after="60"/>
              <w:jc w:val="both"/>
              <w:rPr>
                <w:bCs/>
                <w:sz w:val="22"/>
                <w:szCs w:val="22"/>
                <w:lang w:val="en-US"/>
              </w:rPr>
            </w:pPr>
            <w:r w:rsidRPr="00397C6A">
              <w:rPr>
                <w:b/>
                <w:sz w:val="22"/>
                <w:szCs w:val="22"/>
                <w:lang w:val="en-US"/>
              </w:rPr>
              <w:t>Chiều:</w:t>
            </w:r>
            <w:r w:rsidRPr="00397C6A">
              <w:rPr>
                <w:bCs/>
                <w:sz w:val="22"/>
                <w:szCs w:val="22"/>
                <w:lang w:val="en-US"/>
              </w:rPr>
              <w:t xml:space="preserve"> Làm việc cơ quan</w:t>
            </w:r>
          </w:p>
        </w:tc>
        <w:tc>
          <w:tcPr>
            <w:tcW w:w="2551" w:type="dxa"/>
            <w:vAlign w:val="center"/>
          </w:tcPr>
          <w:p w:rsidR="007673E7" w:rsidRPr="00397C6A" w:rsidRDefault="007673E7" w:rsidP="00E45FFC">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7673E7" w:rsidP="00E45FFC">
            <w:pPr>
              <w:spacing w:before="60" w:after="60"/>
              <w:jc w:val="both"/>
              <w:rPr>
                <w:bCs/>
                <w:sz w:val="22"/>
                <w:szCs w:val="22"/>
                <w:lang w:val="en-US"/>
              </w:rPr>
            </w:pPr>
            <w:r w:rsidRPr="00397C6A">
              <w:rPr>
                <w:b/>
                <w:sz w:val="22"/>
                <w:szCs w:val="22"/>
                <w:lang w:val="en-US"/>
              </w:rPr>
              <w:t>Chiều:</w:t>
            </w:r>
            <w:r w:rsidRPr="00397C6A">
              <w:rPr>
                <w:bCs/>
                <w:sz w:val="22"/>
                <w:szCs w:val="22"/>
                <w:lang w:val="en-US"/>
              </w:rPr>
              <w:t xml:space="preserve"> Làm việc cơ quan</w:t>
            </w:r>
          </w:p>
        </w:tc>
        <w:tc>
          <w:tcPr>
            <w:tcW w:w="2552" w:type="dxa"/>
            <w:vAlign w:val="center"/>
          </w:tcPr>
          <w:p w:rsidR="007673E7" w:rsidRPr="00397C6A" w:rsidRDefault="007673E7" w:rsidP="00E45FFC">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7673E7" w:rsidP="00E45FFC">
            <w:pPr>
              <w:spacing w:before="60" w:after="60"/>
              <w:jc w:val="both"/>
              <w:rPr>
                <w:bCs/>
                <w:sz w:val="22"/>
                <w:szCs w:val="22"/>
                <w:lang w:val="en-US"/>
              </w:rPr>
            </w:pPr>
            <w:r w:rsidRPr="00397C6A">
              <w:rPr>
                <w:b/>
                <w:sz w:val="22"/>
                <w:szCs w:val="22"/>
                <w:lang w:val="en-US"/>
              </w:rPr>
              <w:t>Chiều:</w:t>
            </w:r>
            <w:r w:rsidRPr="00397C6A">
              <w:rPr>
                <w:bCs/>
                <w:sz w:val="22"/>
                <w:szCs w:val="22"/>
                <w:lang w:val="en-US"/>
              </w:rPr>
              <w:t xml:space="preserve"> Làm việc cơ quan</w:t>
            </w:r>
          </w:p>
        </w:tc>
        <w:tc>
          <w:tcPr>
            <w:tcW w:w="2552" w:type="dxa"/>
            <w:vAlign w:val="center"/>
          </w:tcPr>
          <w:p w:rsidR="007673E7" w:rsidRPr="00397C6A" w:rsidRDefault="007673E7" w:rsidP="00E45FFC">
            <w:pPr>
              <w:spacing w:before="60" w:after="60"/>
              <w:jc w:val="both"/>
              <w:rPr>
                <w:sz w:val="22"/>
                <w:szCs w:val="22"/>
                <w:lang w:val="en-US"/>
              </w:rPr>
            </w:pPr>
            <w:r w:rsidRPr="00397C6A">
              <w:rPr>
                <w:b/>
                <w:sz w:val="22"/>
                <w:szCs w:val="22"/>
                <w:lang w:val="en-US"/>
              </w:rPr>
              <w:t xml:space="preserve">8h: </w:t>
            </w:r>
            <w:r w:rsidRPr="00397C6A">
              <w:rPr>
                <w:sz w:val="22"/>
                <w:szCs w:val="22"/>
                <w:lang w:val="en-US"/>
              </w:rPr>
              <w:t>Hội nghị toàn quốc nghiên cứu, học tập, quán triệt và triển khai thực hiện một số Nghị quyết, Chỉ thị của Bộ Chính trị tại phòng họp trực tuyến UBND xã</w:t>
            </w:r>
          </w:p>
          <w:p w:rsidR="007673E7" w:rsidRPr="00397C6A" w:rsidRDefault="007673E7" w:rsidP="00E45FFC">
            <w:pPr>
              <w:spacing w:before="60" w:after="60"/>
              <w:jc w:val="both"/>
              <w:rPr>
                <w:bCs/>
                <w:sz w:val="22"/>
                <w:szCs w:val="22"/>
                <w:lang w:val="en-US"/>
              </w:rPr>
            </w:pPr>
            <w:r w:rsidRPr="00397C6A">
              <w:rPr>
                <w:b/>
                <w:sz w:val="22"/>
                <w:szCs w:val="22"/>
                <w:lang w:val="en-US"/>
              </w:rPr>
              <w:t>Chiều:</w:t>
            </w:r>
            <w:r w:rsidRPr="00397C6A">
              <w:rPr>
                <w:bCs/>
                <w:sz w:val="22"/>
                <w:szCs w:val="22"/>
                <w:lang w:val="en-US"/>
              </w:rPr>
              <w:t xml:space="preserve"> Làm việc cơ quan</w:t>
            </w:r>
          </w:p>
        </w:tc>
      </w:tr>
      <w:tr w:rsidR="00A62069" w:rsidTr="003E182C">
        <w:trPr>
          <w:trHeight w:val="274"/>
        </w:trPr>
        <w:tc>
          <w:tcPr>
            <w:tcW w:w="822" w:type="dxa"/>
            <w:vAlign w:val="center"/>
          </w:tcPr>
          <w:p w:rsidR="00A62069" w:rsidRPr="007B1456" w:rsidRDefault="00A62069" w:rsidP="004049AE">
            <w:pPr>
              <w:spacing w:before="60" w:after="60"/>
              <w:ind w:left="-96" w:right="-79"/>
              <w:jc w:val="center"/>
              <w:rPr>
                <w:sz w:val="22"/>
                <w:szCs w:val="22"/>
              </w:rPr>
            </w:pPr>
            <w:r w:rsidRPr="007B1456">
              <w:rPr>
                <w:sz w:val="22"/>
                <w:szCs w:val="22"/>
              </w:rPr>
              <w:t>THỨ 6</w:t>
            </w:r>
          </w:p>
          <w:p w:rsidR="00A62069" w:rsidRPr="007B1456" w:rsidRDefault="00A62069" w:rsidP="0089512D">
            <w:pPr>
              <w:spacing w:before="60" w:after="60"/>
              <w:ind w:left="-96" w:right="-79"/>
              <w:jc w:val="center"/>
              <w:rPr>
                <w:sz w:val="22"/>
                <w:szCs w:val="22"/>
              </w:rPr>
            </w:pPr>
            <w:r w:rsidRPr="007B1456">
              <w:rPr>
                <w:b/>
                <w:sz w:val="22"/>
                <w:szCs w:val="22"/>
              </w:rPr>
              <w:t>(</w:t>
            </w:r>
            <w:r>
              <w:rPr>
                <w:b/>
                <w:sz w:val="22"/>
                <w:szCs w:val="22"/>
                <w:lang w:val="en-US"/>
              </w:rPr>
              <w:t>04</w:t>
            </w:r>
            <w:r w:rsidRPr="007B1456">
              <w:rPr>
                <w:b/>
                <w:sz w:val="22"/>
                <w:szCs w:val="22"/>
                <w:lang w:val="en-US"/>
              </w:rPr>
              <w:t>/</w:t>
            </w:r>
            <w:r>
              <w:rPr>
                <w:b/>
                <w:sz w:val="22"/>
                <w:szCs w:val="22"/>
                <w:lang w:val="en-US"/>
              </w:rPr>
              <w:t>9</w:t>
            </w:r>
            <w:r w:rsidRPr="007B1456">
              <w:rPr>
                <w:b/>
                <w:sz w:val="22"/>
                <w:szCs w:val="22"/>
              </w:rPr>
              <w:t>)</w:t>
            </w:r>
          </w:p>
        </w:tc>
        <w:tc>
          <w:tcPr>
            <w:tcW w:w="2581" w:type="dxa"/>
            <w:vAlign w:val="center"/>
          </w:tcPr>
          <w:p w:rsidR="00A62069" w:rsidRPr="00DD5A48" w:rsidRDefault="00A62069" w:rsidP="00554577">
            <w:pPr>
              <w:spacing w:before="60" w:after="60"/>
              <w:jc w:val="both"/>
              <w:rPr>
                <w:bCs/>
                <w:color w:val="FF0000"/>
                <w:sz w:val="22"/>
                <w:szCs w:val="22"/>
                <w:lang w:val="en-US"/>
              </w:rPr>
            </w:pPr>
            <w:r w:rsidRPr="00DD5A48">
              <w:rPr>
                <w:b/>
                <w:color w:val="FF0000"/>
                <w:sz w:val="22"/>
                <w:szCs w:val="22"/>
                <w:lang w:val="en-US"/>
              </w:rPr>
              <w:t>8h:</w:t>
            </w:r>
            <w:r w:rsidRPr="00DD5A48">
              <w:rPr>
                <w:bCs/>
                <w:color w:val="FF0000"/>
                <w:sz w:val="22"/>
                <w:szCs w:val="22"/>
                <w:lang w:val="en-US"/>
              </w:rPr>
              <w:t xml:space="preserve"> Dự Hội nghị tổng kết Phương án sắp xếp cơ sở giáo dục công lập trên địa bàn tỉnh tại phòng họp trực tuyến Đảng ủy xã</w:t>
            </w:r>
          </w:p>
          <w:p w:rsidR="00A62069" w:rsidRPr="00DD5A48" w:rsidRDefault="00A62069" w:rsidP="00554577">
            <w:pPr>
              <w:spacing w:before="60" w:after="60"/>
              <w:jc w:val="both"/>
              <w:rPr>
                <w:color w:val="FF0000"/>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c>
          <w:tcPr>
            <w:tcW w:w="2977" w:type="dxa"/>
            <w:vAlign w:val="center"/>
          </w:tcPr>
          <w:p w:rsidR="00A62069" w:rsidRPr="00DD5A48" w:rsidRDefault="00A62069" w:rsidP="00554577">
            <w:pPr>
              <w:spacing w:before="60" w:after="60"/>
              <w:jc w:val="both"/>
              <w:rPr>
                <w:bCs/>
                <w:sz w:val="22"/>
                <w:szCs w:val="22"/>
                <w:lang w:val="en-US"/>
              </w:rPr>
            </w:pPr>
            <w:r w:rsidRPr="00DD5A48">
              <w:rPr>
                <w:b/>
                <w:sz w:val="22"/>
                <w:szCs w:val="22"/>
                <w:lang w:val="en-US"/>
              </w:rPr>
              <w:t>9h30:</w:t>
            </w:r>
            <w:r w:rsidRPr="00DD5A48">
              <w:rPr>
                <w:sz w:val="22"/>
                <w:szCs w:val="22"/>
                <w:lang w:val="en-US"/>
              </w:rPr>
              <w:t xml:space="preserve"> Dự Hội nghị tổng kết hoàn thành xây dựng 1.069 căn nhà cho đối tượng hộ nghèo, cận nghèo, con đẻ người hoạt động kháng chiến bị nhiễm chất độc hóa học năm 2026 và Phát động phong trào thi đua </w:t>
            </w:r>
            <w:r w:rsidRPr="00DD5A48">
              <w:rPr>
                <w:sz w:val="22"/>
                <w:szCs w:val="22"/>
                <w:lang w:val="en-US"/>
              </w:rPr>
              <w:lastRenderedPageBreak/>
              <w:t xml:space="preserve">chung sức xây dựng đường bê tông giao thông nông thôn đến 100% khóm, ấp trên địa bàn tỉnh Cà Mau giai đoạn 2026 – 2030 </w:t>
            </w:r>
            <w:r w:rsidRPr="00DD5A48">
              <w:rPr>
                <w:bCs/>
                <w:sz w:val="22"/>
                <w:szCs w:val="22"/>
                <w:lang w:val="en-US"/>
              </w:rPr>
              <w:t>tại phòng họp trực tuyến Đảng ủy xã</w:t>
            </w:r>
          </w:p>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c>
          <w:tcPr>
            <w:tcW w:w="2552" w:type="dxa"/>
            <w:vAlign w:val="center"/>
          </w:tcPr>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lastRenderedPageBreak/>
              <w:t>Sáng:</w:t>
            </w:r>
            <w:r w:rsidRPr="000C77C8">
              <w:rPr>
                <w:bCs/>
                <w:color w:val="000000" w:themeColor="text1"/>
                <w:sz w:val="22"/>
                <w:szCs w:val="22"/>
                <w:lang w:val="en-US"/>
              </w:rPr>
              <w:t xml:space="preserve"> Làm việc cơ quan</w:t>
            </w:r>
          </w:p>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c>
          <w:tcPr>
            <w:tcW w:w="2551" w:type="dxa"/>
            <w:vAlign w:val="center"/>
          </w:tcPr>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Sáng:</w:t>
            </w:r>
            <w:r w:rsidRPr="000C77C8">
              <w:rPr>
                <w:bCs/>
                <w:color w:val="000000" w:themeColor="text1"/>
                <w:sz w:val="22"/>
                <w:szCs w:val="22"/>
                <w:lang w:val="en-US"/>
              </w:rPr>
              <w:t xml:space="preserve"> Làm việc cơ quan</w:t>
            </w:r>
          </w:p>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c>
          <w:tcPr>
            <w:tcW w:w="2552" w:type="dxa"/>
            <w:vAlign w:val="center"/>
          </w:tcPr>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Sáng:</w:t>
            </w:r>
            <w:r w:rsidRPr="000C77C8">
              <w:rPr>
                <w:bCs/>
                <w:color w:val="000000" w:themeColor="text1"/>
                <w:sz w:val="22"/>
                <w:szCs w:val="22"/>
                <w:lang w:val="en-US"/>
              </w:rPr>
              <w:t xml:space="preserve"> Làm việc cơ quan</w:t>
            </w:r>
          </w:p>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c>
          <w:tcPr>
            <w:tcW w:w="2552" w:type="dxa"/>
            <w:vAlign w:val="center"/>
          </w:tcPr>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Sáng:</w:t>
            </w:r>
            <w:r w:rsidRPr="000C77C8">
              <w:rPr>
                <w:bCs/>
                <w:color w:val="000000" w:themeColor="text1"/>
                <w:sz w:val="22"/>
                <w:szCs w:val="22"/>
                <w:lang w:val="en-US"/>
              </w:rPr>
              <w:t xml:space="preserve"> Làm việc cơ quan</w:t>
            </w:r>
          </w:p>
          <w:p w:rsidR="00A62069" w:rsidRPr="000C77C8" w:rsidRDefault="00A62069" w:rsidP="00554577">
            <w:pPr>
              <w:spacing w:before="60" w:after="60"/>
              <w:jc w:val="both"/>
              <w:rPr>
                <w:bCs/>
                <w:color w:val="000000" w:themeColor="text1"/>
                <w:sz w:val="22"/>
                <w:szCs w:val="22"/>
                <w:lang w:val="en-US"/>
              </w:rPr>
            </w:pPr>
            <w:r w:rsidRPr="000C77C8">
              <w:rPr>
                <w:b/>
                <w:color w:val="000000" w:themeColor="text1"/>
                <w:sz w:val="22"/>
                <w:szCs w:val="22"/>
                <w:lang w:val="en-US"/>
              </w:rPr>
              <w:t>Chiều:</w:t>
            </w:r>
            <w:r w:rsidRPr="000C77C8">
              <w:rPr>
                <w:bCs/>
                <w:color w:val="000000" w:themeColor="text1"/>
                <w:sz w:val="22"/>
                <w:szCs w:val="22"/>
                <w:lang w:val="en-US"/>
              </w:rPr>
              <w:t xml:space="preserve"> Làm việc cơ quan</w:t>
            </w:r>
          </w:p>
        </w:tc>
      </w:tr>
      <w:tr w:rsidR="00A62069" w:rsidTr="003E182C">
        <w:trPr>
          <w:trHeight w:val="414"/>
        </w:trPr>
        <w:tc>
          <w:tcPr>
            <w:tcW w:w="822" w:type="dxa"/>
            <w:vAlign w:val="center"/>
          </w:tcPr>
          <w:p w:rsidR="00A62069" w:rsidRPr="007B1456" w:rsidRDefault="00A62069" w:rsidP="004049AE">
            <w:pPr>
              <w:spacing w:before="60" w:after="60"/>
              <w:ind w:left="-96" w:right="-79"/>
              <w:jc w:val="center"/>
              <w:rPr>
                <w:sz w:val="22"/>
                <w:szCs w:val="22"/>
                <w:lang w:val="en-US"/>
              </w:rPr>
            </w:pPr>
            <w:r w:rsidRPr="007B1456">
              <w:rPr>
                <w:sz w:val="22"/>
                <w:szCs w:val="22"/>
                <w:lang w:val="en-US"/>
              </w:rPr>
              <w:lastRenderedPageBreak/>
              <w:t>THỨ 7</w:t>
            </w:r>
          </w:p>
          <w:p w:rsidR="00A62069" w:rsidRPr="007B1456" w:rsidRDefault="00A62069" w:rsidP="0089512D">
            <w:pPr>
              <w:spacing w:before="60" w:after="60"/>
              <w:ind w:left="-96" w:right="-79"/>
              <w:jc w:val="center"/>
              <w:rPr>
                <w:sz w:val="22"/>
                <w:szCs w:val="22"/>
              </w:rPr>
            </w:pPr>
            <w:r>
              <w:rPr>
                <w:b/>
                <w:sz w:val="22"/>
                <w:szCs w:val="22"/>
                <w:lang w:val="en-US"/>
              </w:rPr>
              <w:t>(05</w:t>
            </w:r>
            <w:r w:rsidRPr="007B1456">
              <w:rPr>
                <w:b/>
                <w:sz w:val="22"/>
                <w:szCs w:val="22"/>
                <w:lang w:val="en-US"/>
              </w:rPr>
              <w:t>/</w:t>
            </w:r>
            <w:r>
              <w:rPr>
                <w:b/>
                <w:sz w:val="22"/>
                <w:szCs w:val="22"/>
                <w:lang w:val="en-US"/>
              </w:rPr>
              <w:t>9</w:t>
            </w:r>
            <w:r w:rsidRPr="007B1456">
              <w:rPr>
                <w:b/>
                <w:sz w:val="22"/>
                <w:szCs w:val="22"/>
                <w:lang w:val="en-US"/>
              </w:rPr>
              <w:t>)</w:t>
            </w:r>
          </w:p>
        </w:tc>
        <w:tc>
          <w:tcPr>
            <w:tcW w:w="2581" w:type="dxa"/>
            <w:vAlign w:val="center"/>
          </w:tcPr>
          <w:p w:rsidR="00A62069" w:rsidRPr="00330632" w:rsidRDefault="00A62069" w:rsidP="00554577">
            <w:pPr>
              <w:spacing w:before="60" w:after="60"/>
              <w:jc w:val="both"/>
              <w:rPr>
                <w:bCs/>
                <w:sz w:val="22"/>
                <w:szCs w:val="22"/>
                <w:lang w:val="en-US"/>
              </w:rPr>
            </w:pPr>
            <w:r>
              <w:rPr>
                <w:b/>
                <w:sz w:val="22"/>
                <w:szCs w:val="22"/>
                <w:lang w:val="en-US"/>
              </w:rPr>
              <w:t>7h</w:t>
            </w:r>
            <w:r w:rsidRPr="00330632">
              <w:rPr>
                <w:b/>
                <w:sz w:val="22"/>
                <w:szCs w:val="22"/>
                <w:lang w:val="en-US"/>
              </w:rPr>
              <w:t>:</w:t>
            </w:r>
            <w:r w:rsidRPr="00330632">
              <w:rPr>
                <w:bCs/>
                <w:sz w:val="22"/>
                <w:szCs w:val="22"/>
                <w:lang w:val="en-US"/>
              </w:rPr>
              <w:t xml:space="preserve"> Dự Lễ khai giảng năm học 2026 – 2027 tại Trường Tiểu học Tam Giang </w:t>
            </w:r>
            <w:r w:rsidRPr="00330632">
              <w:rPr>
                <w:bCs/>
                <w:i/>
                <w:sz w:val="22"/>
                <w:szCs w:val="22"/>
                <w:lang w:val="en-US"/>
              </w:rPr>
              <w:t>(Điểm chính ấp Xưởng Tằm)</w:t>
            </w:r>
          </w:p>
        </w:tc>
        <w:tc>
          <w:tcPr>
            <w:tcW w:w="2977" w:type="dxa"/>
            <w:vAlign w:val="center"/>
          </w:tcPr>
          <w:p w:rsidR="00A62069" w:rsidRPr="00330632" w:rsidRDefault="00A62069" w:rsidP="00554577">
            <w:pPr>
              <w:spacing w:before="60" w:after="60"/>
              <w:jc w:val="both"/>
              <w:rPr>
                <w:bCs/>
                <w:sz w:val="22"/>
                <w:szCs w:val="22"/>
                <w:lang w:val="en-US"/>
              </w:rPr>
            </w:pPr>
            <w:r>
              <w:rPr>
                <w:b/>
                <w:sz w:val="22"/>
                <w:szCs w:val="22"/>
                <w:lang w:val="en-US"/>
              </w:rPr>
              <w:t>7h</w:t>
            </w:r>
            <w:r w:rsidRPr="00330632">
              <w:rPr>
                <w:b/>
                <w:sz w:val="22"/>
                <w:szCs w:val="22"/>
                <w:lang w:val="en-US"/>
              </w:rPr>
              <w:t>:</w:t>
            </w:r>
            <w:r w:rsidRPr="00330632">
              <w:rPr>
                <w:bCs/>
                <w:sz w:val="22"/>
                <w:szCs w:val="22"/>
                <w:lang w:val="en-US"/>
              </w:rPr>
              <w:t xml:space="preserve"> Dự Lễ khai giảng năm học 2026 – 2027 tại Trường THCS Tam Giang</w:t>
            </w:r>
          </w:p>
        </w:tc>
        <w:tc>
          <w:tcPr>
            <w:tcW w:w="2552" w:type="dxa"/>
            <w:vAlign w:val="center"/>
          </w:tcPr>
          <w:p w:rsidR="00A62069" w:rsidRPr="00330632" w:rsidRDefault="00A62069" w:rsidP="00554577">
            <w:pPr>
              <w:jc w:val="center"/>
              <w:rPr>
                <w:b/>
                <w:sz w:val="22"/>
                <w:szCs w:val="22"/>
                <w:lang w:val="en-US"/>
              </w:rPr>
            </w:pPr>
            <w:r w:rsidRPr="00330632">
              <w:rPr>
                <w:sz w:val="22"/>
                <w:szCs w:val="22"/>
                <w:lang w:val="en-US"/>
              </w:rPr>
              <w:t>Nghỉ</w:t>
            </w:r>
          </w:p>
        </w:tc>
        <w:tc>
          <w:tcPr>
            <w:tcW w:w="2551" w:type="dxa"/>
            <w:vAlign w:val="center"/>
          </w:tcPr>
          <w:p w:rsidR="00A62069" w:rsidRPr="00330632" w:rsidRDefault="00A62069" w:rsidP="00554577">
            <w:pPr>
              <w:jc w:val="both"/>
              <w:rPr>
                <w:b/>
                <w:sz w:val="22"/>
                <w:szCs w:val="22"/>
                <w:lang w:val="en-US"/>
              </w:rPr>
            </w:pPr>
            <w:r>
              <w:rPr>
                <w:b/>
                <w:sz w:val="22"/>
                <w:szCs w:val="22"/>
                <w:lang w:val="en-US"/>
              </w:rPr>
              <w:t>7h</w:t>
            </w:r>
            <w:r w:rsidRPr="00330632">
              <w:rPr>
                <w:b/>
                <w:sz w:val="22"/>
                <w:szCs w:val="22"/>
                <w:lang w:val="en-US"/>
              </w:rPr>
              <w:t>:</w:t>
            </w:r>
            <w:r w:rsidRPr="00330632">
              <w:rPr>
                <w:bCs/>
                <w:sz w:val="22"/>
                <w:szCs w:val="22"/>
                <w:lang w:val="en-US"/>
              </w:rPr>
              <w:t xml:space="preserve"> Dự Lễ khai giảng năm học 2026 – 2027 tại Trường Mẫu giáo Hoa Mai </w:t>
            </w:r>
            <w:r w:rsidRPr="00330632">
              <w:rPr>
                <w:bCs/>
                <w:i/>
                <w:sz w:val="22"/>
                <w:szCs w:val="22"/>
                <w:lang w:val="en-US"/>
              </w:rPr>
              <w:t>(Điểm chính ấp Kinh 17)</w:t>
            </w:r>
          </w:p>
        </w:tc>
        <w:tc>
          <w:tcPr>
            <w:tcW w:w="2552" w:type="dxa"/>
            <w:vAlign w:val="center"/>
          </w:tcPr>
          <w:p w:rsidR="00A62069" w:rsidRPr="007B1456" w:rsidRDefault="00A62069" w:rsidP="00554577">
            <w:pPr>
              <w:jc w:val="center"/>
              <w:rPr>
                <w:b/>
                <w:sz w:val="22"/>
                <w:szCs w:val="22"/>
                <w:lang w:val="en-US"/>
              </w:rPr>
            </w:pPr>
            <w:r w:rsidRPr="007B1456">
              <w:rPr>
                <w:sz w:val="22"/>
                <w:szCs w:val="22"/>
                <w:lang w:val="en-US"/>
              </w:rPr>
              <w:t>Nghỉ</w:t>
            </w:r>
          </w:p>
        </w:tc>
        <w:tc>
          <w:tcPr>
            <w:tcW w:w="2552" w:type="dxa"/>
            <w:vAlign w:val="center"/>
          </w:tcPr>
          <w:p w:rsidR="00A62069" w:rsidRPr="007B1456" w:rsidRDefault="00A62069" w:rsidP="00554577">
            <w:pPr>
              <w:jc w:val="center"/>
              <w:rPr>
                <w:b/>
                <w:sz w:val="22"/>
                <w:szCs w:val="22"/>
                <w:lang w:val="en-US"/>
              </w:rPr>
            </w:pPr>
            <w:r w:rsidRPr="007B1456">
              <w:rPr>
                <w:sz w:val="22"/>
                <w:szCs w:val="22"/>
                <w:lang w:val="en-US"/>
              </w:rPr>
              <w:t>Nghỉ</w:t>
            </w:r>
          </w:p>
        </w:tc>
      </w:tr>
      <w:tr w:rsidR="00A62069" w:rsidTr="003E182C">
        <w:trPr>
          <w:trHeight w:val="819"/>
        </w:trPr>
        <w:tc>
          <w:tcPr>
            <w:tcW w:w="822" w:type="dxa"/>
            <w:vAlign w:val="center"/>
          </w:tcPr>
          <w:p w:rsidR="00A62069" w:rsidRPr="007B1456" w:rsidRDefault="00A62069" w:rsidP="004049AE">
            <w:pPr>
              <w:spacing w:before="60" w:after="60"/>
              <w:ind w:left="-96" w:right="-79"/>
              <w:jc w:val="center"/>
              <w:rPr>
                <w:sz w:val="22"/>
                <w:szCs w:val="22"/>
                <w:lang w:val="en-US"/>
              </w:rPr>
            </w:pPr>
            <w:r w:rsidRPr="007B1456">
              <w:rPr>
                <w:sz w:val="22"/>
                <w:szCs w:val="22"/>
                <w:lang w:val="en-US"/>
              </w:rPr>
              <w:t>Chủ nhật</w:t>
            </w:r>
          </w:p>
          <w:p w:rsidR="00A62069" w:rsidRPr="007B1456" w:rsidRDefault="00A62069" w:rsidP="0089512D">
            <w:pPr>
              <w:spacing w:before="60" w:after="60"/>
              <w:ind w:left="-96" w:right="-79"/>
              <w:jc w:val="center"/>
              <w:rPr>
                <w:sz w:val="22"/>
                <w:szCs w:val="22"/>
              </w:rPr>
            </w:pPr>
            <w:r>
              <w:rPr>
                <w:b/>
                <w:sz w:val="22"/>
                <w:szCs w:val="22"/>
                <w:lang w:val="en-US"/>
              </w:rPr>
              <w:t>(06</w:t>
            </w:r>
            <w:r w:rsidRPr="007B1456">
              <w:rPr>
                <w:b/>
                <w:sz w:val="22"/>
                <w:szCs w:val="22"/>
                <w:lang w:val="en-US"/>
              </w:rPr>
              <w:t>/</w:t>
            </w:r>
            <w:r>
              <w:rPr>
                <w:b/>
                <w:sz w:val="22"/>
                <w:szCs w:val="22"/>
                <w:lang w:val="en-US"/>
              </w:rPr>
              <w:t>9</w:t>
            </w:r>
            <w:r w:rsidRPr="007B1456">
              <w:rPr>
                <w:b/>
                <w:sz w:val="22"/>
                <w:szCs w:val="22"/>
                <w:lang w:val="en-US"/>
              </w:rPr>
              <w:t>)</w:t>
            </w:r>
          </w:p>
        </w:tc>
        <w:tc>
          <w:tcPr>
            <w:tcW w:w="2581" w:type="dxa"/>
            <w:vAlign w:val="center"/>
          </w:tcPr>
          <w:p w:rsidR="00A62069" w:rsidRPr="007B1456" w:rsidRDefault="00A62069" w:rsidP="00554577">
            <w:pPr>
              <w:jc w:val="both"/>
              <w:rPr>
                <w:b/>
                <w:sz w:val="22"/>
                <w:szCs w:val="22"/>
                <w:lang w:val="en-US"/>
              </w:rPr>
            </w:pPr>
            <w:r w:rsidRPr="00DD5A48">
              <w:rPr>
                <w:b/>
                <w:color w:val="FF0000"/>
                <w:sz w:val="22"/>
                <w:szCs w:val="22"/>
                <w:lang w:val="en-US"/>
              </w:rPr>
              <w:t>9h:</w:t>
            </w:r>
            <w:r w:rsidRPr="00DD5A48">
              <w:rPr>
                <w:color w:val="FF0000"/>
                <w:sz w:val="22"/>
                <w:szCs w:val="22"/>
                <w:lang w:val="en-US"/>
              </w:rPr>
              <w:t xml:space="preserve"> Dự họp Chi bộ ấp Cái Ngay tại Trụ sở sinh hoạt văn hóa ấp Cái Ngay</w:t>
            </w:r>
          </w:p>
        </w:tc>
        <w:tc>
          <w:tcPr>
            <w:tcW w:w="2977" w:type="dxa"/>
            <w:vAlign w:val="center"/>
          </w:tcPr>
          <w:p w:rsidR="00A62069" w:rsidRPr="007B1456" w:rsidRDefault="00A62069" w:rsidP="00554577">
            <w:pPr>
              <w:jc w:val="center"/>
              <w:rPr>
                <w:b/>
                <w:sz w:val="22"/>
                <w:szCs w:val="22"/>
                <w:lang w:val="en-US"/>
              </w:rPr>
            </w:pPr>
            <w:r w:rsidRPr="007B1456">
              <w:rPr>
                <w:sz w:val="22"/>
                <w:szCs w:val="22"/>
                <w:lang w:val="en-US"/>
              </w:rPr>
              <w:t>Nghỉ</w:t>
            </w:r>
          </w:p>
        </w:tc>
        <w:tc>
          <w:tcPr>
            <w:tcW w:w="2552" w:type="dxa"/>
            <w:vAlign w:val="center"/>
          </w:tcPr>
          <w:p w:rsidR="00A62069" w:rsidRPr="007B1456" w:rsidRDefault="00A62069" w:rsidP="00554577">
            <w:pPr>
              <w:jc w:val="center"/>
              <w:rPr>
                <w:b/>
                <w:sz w:val="22"/>
                <w:szCs w:val="22"/>
                <w:lang w:val="en-US"/>
              </w:rPr>
            </w:pPr>
            <w:r w:rsidRPr="007B1456">
              <w:rPr>
                <w:sz w:val="22"/>
                <w:szCs w:val="22"/>
                <w:lang w:val="en-US"/>
              </w:rPr>
              <w:t>Nghỉ</w:t>
            </w:r>
          </w:p>
        </w:tc>
        <w:tc>
          <w:tcPr>
            <w:tcW w:w="2551" w:type="dxa"/>
            <w:vAlign w:val="center"/>
          </w:tcPr>
          <w:p w:rsidR="00A62069" w:rsidRPr="007B1456" w:rsidRDefault="00A62069" w:rsidP="00554577">
            <w:pPr>
              <w:jc w:val="center"/>
              <w:rPr>
                <w:b/>
                <w:sz w:val="22"/>
                <w:szCs w:val="22"/>
                <w:lang w:val="en-US"/>
              </w:rPr>
            </w:pPr>
            <w:r w:rsidRPr="007B1456">
              <w:rPr>
                <w:sz w:val="22"/>
                <w:szCs w:val="22"/>
                <w:lang w:val="en-US"/>
              </w:rPr>
              <w:t>Nghỉ</w:t>
            </w:r>
          </w:p>
        </w:tc>
        <w:tc>
          <w:tcPr>
            <w:tcW w:w="2552" w:type="dxa"/>
            <w:vAlign w:val="center"/>
          </w:tcPr>
          <w:p w:rsidR="00A62069" w:rsidRPr="007B1456" w:rsidRDefault="00A62069" w:rsidP="00554577">
            <w:pPr>
              <w:jc w:val="center"/>
              <w:rPr>
                <w:b/>
                <w:sz w:val="22"/>
                <w:szCs w:val="22"/>
                <w:lang w:val="en-US"/>
              </w:rPr>
            </w:pPr>
            <w:r w:rsidRPr="007B1456">
              <w:rPr>
                <w:sz w:val="22"/>
                <w:szCs w:val="22"/>
                <w:lang w:val="en-US"/>
              </w:rPr>
              <w:t>Nghỉ</w:t>
            </w:r>
          </w:p>
        </w:tc>
        <w:tc>
          <w:tcPr>
            <w:tcW w:w="2552" w:type="dxa"/>
            <w:vAlign w:val="center"/>
          </w:tcPr>
          <w:p w:rsidR="00A62069" w:rsidRPr="007B1456" w:rsidRDefault="00A62069" w:rsidP="00554577">
            <w:pPr>
              <w:jc w:val="center"/>
              <w:rPr>
                <w:b/>
                <w:sz w:val="22"/>
                <w:szCs w:val="22"/>
                <w:lang w:val="en-US"/>
              </w:rPr>
            </w:pPr>
            <w:r w:rsidRPr="007B1456">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p w:rsidR="00950477" w:rsidRDefault="008962E6" w:rsidP="00950477">
      <w:pPr>
        <w:rPr>
          <w:b/>
          <w:i/>
          <w:szCs w:val="28"/>
          <w:lang w:val="en-US" w:eastAsia="en-US"/>
        </w:rPr>
      </w:pPr>
      <w:r>
        <w:rPr>
          <w:b/>
          <w:i/>
          <w:szCs w:val="28"/>
          <w:lang w:val="en-US" w:eastAsia="en-US"/>
        </w:rPr>
        <w:t xml:space="preserve">Cập nhật lúc </w:t>
      </w:r>
      <w:r w:rsidR="000B1AF1">
        <w:rPr>
          <w:b/>
          <w:i/>
          <w:szCs w:val="28"/>
          <w:lang w:val="en-US" w:eastAsia="en-US"/>
        </w:rPr>
        <w:t>1</w:t>
      </w:r>
      <w:r w:rsidR="00626746">
        <w:rPr>
          <w:b/>
          <w:i/>
          <w:szCs w:val="28"/>
          <w:lang w:val="en-US" w:eastAsia="en-US"/>
        </w:rPr>
        <w:t>6</w:t>
      </w:r>
      <w:bookmarkStart w:id="0" w:name="_GoBack"/>
      <w:bookmarkEnd w:id="0"/>
      <w:r w:rsidR="00A500C8">
        <w:rPr>
          <w:b/>
          <w:i/>
          <w:szCs w:val="28"/>
          <w:lang w:val="en-US" w:eastAsia="en-US"/>
        </w:rPr>
        <w:t>h</w:t>
      </w:r>
      <w:r w:rsidR="00151F61">
        <w:rPr>
          <w:b/>
          <w:i/>
          <w:szCs w:val="28"/>
          <w:lang w:val="en-US" w:eastAsia="en-US"/>
        </w:rPr>
        <w:t>0</w:t>
      </w:r>
      <w:r w:rsidR="00F73DA2">
        <w:rPr>
          <w:b/>
          <w:i/>
          <w:szCs w:val="28"/>
          <w:lang w:val="en-US" w:eastAsia="en-US"/>
        </w:rPr>
        <w:t>0</w:t>
      </w:r>
      <w:r w:rsidR="00A500C8">
        <w:rPr>
          <w:b/>
          <w:i/>
          <w:szCs w:val="28"/>
          <w:lang w:val="en-US" w:eastAsia="en-US"/>
        </w:rPr>
        <w:t xml:space="preserve"> ngày </w:t>
      </w:r>
      <w:r w:rsidR="00D57FB0">
        <w:rPr>
          <w:b/>
          <w:i/>
          <w:szCs w:val="28"/>
          <w:lang w:val="en-US" w:eastAsia="en-US"/>
        </w:rPr>
        <w:t>0</w:t>
      </w:r>
      <w:r w:rsidR="00626746">
        <w:rPr>
          <w:b/>
          <w:i/>
          <w:szCs w:val="28"/>
          <w:lang w:val="en-US" w:eastAsia="en-US"/>
        </w:rPr>
        <w:t>4</w:t>
      </w:r>
      <w:r w:rsidR="00FC08BF">
        <w:rPr>
          <w:b/>
          <w:i/>
          <w:szCs w:val="28"/>
          <w:lang w:val="en-US" w:eastAsia="en-US"/>
        </w:rPr>
        <w:t>/</w:t>
      </w:r>
      <w:r w:rsidR="00D57FB0">
        <w:rPr>
          <w:b/>
          <w:i/>
          <w:szCs w:val="28"/>
          <w:lang w:val="en-US" w:eastAsia="en-US"/>
        </w:rPr>
        <w:t>9</w:t>
      </w:r>
      <w:r w:rsidR="006D62B9" w:rsidRPr="00EF3E75">
        <w:rPr>
          <w:b/>
          <w:i/>
          <w:szCs w:val="28"/>
          <w:lang w:val="en-US" w:eastAsia="en-US"/>
        </w:rPr>
        <w:t>/2026</w:t>
      </w:r>
    </w:p>
    <w:p w:rsidR="006F4477" w:rsidRDefault="006F4477" w:rsidP="00950477">
      <w:pPr>
        <w:rPr>
          <w:b/>
          <w:i/>
          <w:szCs w:val="28"/>
          <w:lang w:val="en-US" w:eastAsia="en-US"/>
        </w:rPr>
      </w:pPr>
    </w:p>
    <w:p w:rsidR="006F4477" w:rsidRDefault="006F4477" w:rsidP="00950477">
      <w:pPr>
        <w:rPr>
          <w:b/>
          <w:i/>
          <w:szCs w:val="28"/>
          <w:lang w:val="en-US" w:eastAsia="en-US"/>
        </w:rPr>
      </w:pPr>
    </w:p>
    <w:p w:rsidR="006F4477" w:rsidRDefault="006F4477" w:rsidP="00950477">
      <w:pPr>
        <w:rPr>
          <w:b/>
          <w:i/>
          <w:szCs w:val="28"/>
          <w:lang w:val="en-US" w:eastAsia="en-US"/>
        </w:rPr>
      </w:pPr>
    </w:p>
    <w:p w:rsidR="006F4477" w:rsidRDefault="006F4477" w:rsidP="00950477">
      <w:pPr>
        <w:rPr>
          <w:b/>
          <w:i/>
          <w:szCs w:val="28"/>
          <w:lang w:val="en-US" w:eastAsia="en-US"/>
        </w:rPr>
      </w:pPr>
    </w:p>
    <w:p w:rsidR="006F4477" w:rsidRDefault="006F4477" w:rsidP="00950477">
      <w:pPr>
        <w:rPr>
          <w:b/>
          <w:i/>
          <w:szCs w:val="28"/>
          <w:lang w:val="en-US" w:eastAsia="en-US"/>
        </w:rPr>
      </w:pPr>
    </w:p>
    <w:p w:rsidR="00330632" w:rsidRDefault="00330632" w:rsidP="00950477">
      <w:pPr>
        <w:rPr>
          <w:b/>
          <w:i/>
          <w:szCs w:val="28"/>
          <w:lang w:val="en-US" w:eastAsia="en-US"/>
        </w:rPr>
      </w:pPr>
    </w:p>
    <w:p w:rsidR="00330632" w:rsidRDefault="00330632" w:rsidP="00950477">
      <w:pPr>
        <w:rPr>
          <w:b/>
          <w:i/>
          <w:szCs w:val="28"/>
          <w:lang w:val="en-US" w:eastAsia="en-US"/>
        </w:rPr>
      </w:pPr>
    </w:p>
    <w:p w:rsidR="00330632" w:rsidRDefault="00330632" w:rsidP="00950477">
      <w:pPr>
        <w:rPr>
          <w:b/>
          <w:i/>
          <w:szCs w:val="28"/>
          <w:lang w:val="en-US" w:eastAsia="en-US"/>
        </w:rPr>
      </w:pPr>
    </w:p>
    <w:p w:rsidR="00330632" w:rsidRDefault="00330632" w:rsidP="00950477">
      <w:pPr>
        <w:rPr>
          <w:b/>
          <w:i/>
          <w:szCs w:val="28"/>
          <w:lang w:val="en-US" w:eastAsia="en-US"/>
        </w:rPr>
      </w:pPr>
    </w:p>
    <w:p w:rsidR="00330632" w:rsidRDefault="00330632" w:rsidP="00950477">
      <w:pPr>
        <w:rPr>
          <w:b/>
          <w:i/>
          <w:szCs w:val="28"/>
          <w:lang w:val="en-US" w:eastAsia="en-US"/>
        </w:rPr>
      </w:pPr>
    </w:p>
    <w:p w:rsidR="00A30067" w:rsidRDefault="00A30067" w:rsidP="00950477">
      <w:pPr>
        <w:rPr>
          <w:b/>
          <w:i/>
          <w:szCs w:val="28"/>
          <w:lang w:val="en-US" w:eastAsia="en-US"/>
        </w:rPr>
      </w:pPr>
    </w:p>
    <w:sectPr w:rsidR="00A30067" w:rsidSect="00A154DA">
      <w:pgSz w:w="16840" w:h="11907" w:orient="landscape"/>
      <w:pgMar w:top="142" w:right="1134"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2622"/>
    <w:rsid w:val="00002F12"/>
    <w:rsid w:val="00004329"/>
    <w:rsid w:val="00011D89"/>
    <w:rsid w:val="00012AC5"/>
    <w:rsid w:val="000139A9"/>
    <w:rsid w:val="00017059"/>
    <w:rsid w:val="00024DD7"/>
    <w:rsid w:val="00026603"/>
    <w:rsid w:val="000269D1"/>
    <w:rsid w:val="00032092"/>
    <w:rsid w:val="0003340D"/>
    <w:rsid w:val="00036725"/>
    <w:rsid w:val="00042B8D"/>
    <w:rsid w:val="00046849"/>
    <w:rsid w:val="000525FC"/>
    <w:rsid w:val="00052BF5"/>
    <w:rsid w:val="000536D2"/>
    <w:rsid w:val="00054C1D"/>
    <w:rsid w:val="00056E31"/>
    <w:rsid w:val="000611AC"/>
    <w:rsid w:val="00061D81"/>
    <w:rsid w:val="00061F98"/>
    <w:rsid w:val="0006486F"/>
    <w:rsid w:val="00066763"/>
    <w:rsid w:val="00066E86"/>
    <w:rsid w:val="000716CD"/>
    <w:rsid w:val="0007224A"/>
    <w:rsid w:val="00072FAD"/>
    <w:rsid w:val="000752D2"/>
    <w:rsid w:val="00077C8B"/>
    <w:rsid w:val="00080CFB"/>
    <w:rsid w:val="000813C9"/>
    <w:rsid w:val="00084C35"/>
    <w:rsid w:val="000852AA"/>
    <w:rsid w:val="0008531A"/>
    <w:rsid w:val="000873BE"/>
    <w:rsid w:val="00093434"/>
    <w:rsid w:val="000938CE"/>
    <w:rsid w:val="00095231"/>
    <w:rsid w:val="000A2DD6"/>
    <w:rsid w:val="000A34D9"/>
    <w:rsid w:val="000A3EC6"/>
    <w:rsid w:val="000A4E0B"/>
    <w:rsid w:val="000B1AF1"/>
    <w:rsid w:val="000B4941"/>
    <w:rsid w:val="000B7F82"/>
    <w:rsid w:val="000C222B"/>
    <w:rsid w:val="000C2F8C"/>
    <w:rsid w:val="000C36BC"/>
    <w:rsid w:val="000C52DE"/>
    <w:rsid w:val="000C77C8"/>
    <w:rsid w:val="000D3F3C"/>
    <w:rsid w:val="000D4114"/>
    <w:rsid w:val="000D7921"/>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0D19"/>
    <w:rsid w:val="00127F70"/>
    <w:rsid w:val="00130061"/>
    <w:rsid w:val="00132400"/>
    <w:rsid w:val="00132D3A"/>
    <w:rsid w:val="00133A85"/>
    <w:rsid w:val="00133C60"/>
    <w:rsid w:val="001363AB"/>
    <w:rsid w:val="00143CC2"/>
    <w:rsid w:val="00147AD7"/>
    <w:rsid w:val="00147D24"/>
    <w:rsid w:val="00151F61"/>
    <w:rsid w:val="00153541"/>
    <w:rsid w:val="001537B0"/>
    <w:rsid w:val="001543FB"/>
    <w:rsid w:val="00157049"/>
    <w:rsid w:val="00163920"/>
    <w:rsid w:val="00166EF7"/>
    <w:rsid w:val="00172EBD"/>
    <w:rsid w:val="00173C45"/>
    <w:rsid w:val="00174D50"/>
    <w:rsid w:val="0017515A"/>
    <w:rsid w:val="001766DF"/>
    <w:rsid w:val="00180BD8"/>
    <w:rsid w:val="00181A2D"/>
    <w:rsid w:val="001835BA"/>
    <w:rsid w:val="00185D23"/>
    <w:rsid w:val="00186870"/>
    <w:rsid w:val="00187D00"/>
    <w:rsid w:val="00190466"/>
    <w:rsid w:val="00195A4F"/>
    <w:rsid w:val="001965B2"/>
    <w:rsid w:val="00196BC5"/>
    <w:rsid w:val="00197231"/>
    <w:rsid w:val="001A01B9"/>
    <w:rsid w:val="001A0E03"/>
    <w:rsid w:val="001A267C"/>
    <w:rsid w:val="001A525D"/>
    <w:rsid w:val="001A6D13"/>
    <w:rsid w:val="001A7FC1"/>
    <w:rsid w:val="001B2BDB"/>
    <w:rsid w:val="001B3A85"/>
    <w:rsid w:val="001B41A6"/>
    <w:rsid w:val="001B4AA2"/>
    <w:rsid w:val="001B4F47"/>
    <w:rsid w:val="001B737D"/>
    <w:rsid w:val="001C61A2"/>
    <w:rsid w:val="001C72A9"/>
    <w:rsid w:val="001D2930"/>
    <w:rsid w:val="001E1EA7"/>
    <w:rsid w:val="001E3177"/>
    <w:rsid w:val="001E7FF1"/>
    <w:rsid w:val="001F1D76"/>
    <w:rsid w:val="001F78D5"/>
    <w:rsid w:val="00200530"/>
    <w:rsid w:val="00202B94"/>
    <w:rsid w:val="00203253"/>
    <w:rsid w:val="00203573"/>
    <w:rsid w:val="00204059"/>
    <w:rsid w:val="00204D07"/>
    <w:rsid w:val="00207BF6"/>
    <w:rsid w:val="00210104"/>
    <w:rsid w:val="00211D2A"/>
    <w:rsid w:val="00214F32"/>
    <w:rsid w:val="0021596E"/>
    <w:rsid w:val="002225C0"/>
    <w:rsid w:val="00230090"/>
    <w:rsid w:val="00233920"/>
    <w:rsid w:val="00235D67"/>
    <w:rsid w:val="00236104"/>
    <w:rsid w:val="00237B7B"/>
    <w:rsid w:val="00246554"/>
    <w:rsid w:val="00247BC7"/>
    <w:rsid w:val="00250864"/>
    <w:rsid w:val="00251D09"/>
    <w:rsid w:val="00252E5E"/>
    <w:rsid w:val="00255A7F"/>
    <w:rsid w:val="002576E4"/>
    <w:rsid w:val="0026005B"/>
    <w:rsid w:val="002621BC"/>
    <w:rsid w:val="00262BC2"/>
    <w:rsid w:val="00267E45"/>
    <w:rsid w:val="00271875"/>
    <w:rsid w:val="00273691"/>
    <w:rsid w:val="00282250"/>
    <w:rsid w:val="0028260C"/>
    <w:rsid w:val="00285222"/>
    <w:rsid w:val="002906C0"/>
    <w:rsid w:val="002911C5"/>
    <w:rsid w:val="0029128E"/>
    <w:rsid w:val="002912C0"/>
    <w:rsid w:val="0029367F"/>
    <w:rsid w:val="00294CF9"/>
    <w:rsid w:val="00295F71"/>
    <w:rsid w:val="002978A0"/>
    <w:rsid w:val="00297F40"/>
    <w:rsid w:val="002A5FC3"/>
    <w:rsid w:val="002B0163"/>
    <w:rsid w:val="002B25D3"/>
    <w:rsid w:val="002B3B2E"/>
    <w:rsid w:val="002B3D28"/>
    <w:rsid w:val="002B410A"/>
    <w:rsid w:val="002B47E8"/>
    <w:rsid w:val="002C00CC"/>
    <w:rsid w:val="002C072D"/>
    <w:rsid w:val="002C0CAA"/>
    <w:rsid w:val="002C34CA"/>
    <w:rsid w:val="002C38FD"/>
    <w:rsid w:val="002C3FD6"/>
    <w:rsid w:val="002C4D8E"/>
    <w:rsid w:val="002C7A94"/>
    <w:rsid w:val="002D02B5"/>
    <w:rsid w:val="002D0F32"/>
    <w:rsid w:val="002D224D"/>
    <w:rsid w:val="002D545C"/>
    <w:rsid w:val="002D6B36"/>
    <w:rsid w:val="002D7D0C"/>
    <w:rsid w:val="002E1349"/>
    <w:rsid w:val="002E194D"/>
    <w:rsid w:val="002E3A04"/>
    <w:rsid w:val="002E3B4B"/>
    <w:rsid w:val="002E68AE"/>
    <w:rsid w:val="002E7416"/>
    <w:rsid w:val="002F08B5"/>
    <w:rsid w:val="002F116E"/>
    <w:rsid w:val="002F5005"/>
    <w:rsid w:val="002F66C3"/>
    <w:rsid w:val="002F6778"/>
    <w:rsid w:val="002F76AC"/>
    <w:rsid w:val="0030043E"/>
    <w:rsid w:val="00304B53"/>
    <w:rsid w:val="003152C3"/>
    <w:rsid w:val="00315E08"/>
    <w:rsid w:val="0032111A"/>
    <w:rsid w:val="00326054"/>
    <w:rsid w:val="00327312"/>
    <w:rsid w:val="0032788D"/>
    <w:rsid w:val="00330632"/>
    <w:rsid w:val="00331012"/>
    <w:rsid w:val="003316D6"/>
    <w:rsid w:val="003377E6"/>
    <w:rsid w:val="0034182A"/>
    <w:rsid w:val="00342698"/>
    <w:rsid w:val="00343BD9"/>
    <w:rsid w:val="00344607"/>
    <w:rsid w:val="003469AF"/>
    <w:rsid w:val="003553EC"/>
    <w:rsid w:val="003574BA"/>
    <w:rsid w:val="0036109B"/>
    <w:rsid w:val="003611B4"/>
    <w:rsid w:val="00361A13"/>
    <w:rsid w:val="00364DE6"/>
    <w:rsid w:val="00367F7C"/>
    <w:rsid w:val="0037012B"/>
    <w:rsid w:val="00371950"/>
    <w:rsid w:val="00373ECF"/>
    <w:rsid w:val="00375147"/>
    <w:rsid w:val="0037601A"/>
    <w:rsid w:val="00382DAB"/>
    <w:rsid w:val="003835F8"/>
    <w:rsid w:val="00386449"/>
    <w:rsid w:val="00386A02"/>
    <w:rsid w:val="00386AB3"/>
    <w:rsid w:val="0039148B"/>
    <w:rsid w:val="00391A19"/>
    <w:rsid w:val="00394210"/>
    <w:rsid w:val="00394465"/>
    <w:rsid w:val="00397C6A"/>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82C"/>
    <w:rsid w:val="003E19DF"/>
    <w:rsid w:val="003F0316"/>
    <w:rsid w:val="004049AE"/>
    <w:rsid w:val="004134C7"/>
    <w:rsid w:val="004159C7"/>
    <w:rsid w:val="00416563"/>
    <w:rsid w:val="00416EAA"/>
    <w:rsid w:val="004171A4"/>
    <w:rsid w:val="00420853"/>
    <w:rsid w:val="00423038"/>
    <w:rsid w:val="004249D0"/>
    <w:rsid w:val="004259A1"/>
    <w:rsid w:val="004269CE"/>
    <w:rsid w:val="00427B2D"/>
    <w:rsid w:val="00427E5E"/>
    <w:rsid w:val="00430F25"/>
    <w:rsid w:val="004335AC"/>
    <w:rsid w:val="0044651B"/>
    <w:rsid w:val="00447597"/>
    <w:rsid w:val="00452AAE"/>
    <w:rsid w:val="004562EE"/>
    <w:rsid w:val="004601CF"/>
    <w:rsid w:val="0046374F"/>
    <w:rsid w:val="004638D8"/>
    <w:rsid w:val="00464ADB"/>
    <w:rsid w:val="00466EED"/>
    <w:rsid w:val="0046763A"/>
    <w:rsid w:val="00467FEA"/>
    <w:rsid w:val="004702E2"/>
    <w:rsid w:val="00473A6F"/>
    <w:rsid w:val="00474ED0"/>
    <w:rsid w:val="00475DB0"/>
    <w:rsid w:val="004763B8"/>
    <w:rsid w:val="00480A62"/>
    <w:rsid w:val="0048634C"/>
    <w:rsid w:val="0048759A"/>
    <w:rsid w:val="00487BA5"/>
    <w:rsid w:val="00494A13"/>
    <w:rsid w:val="00494EA5"/>
    <w:rsid w:val="00495B8D"/>
    <w:rsid w:val="004A1975"/>
    <w:rsid w:val="004A19D3"/>
    <w:rsid w:val="004A6EDB"/>
    <w:rsid w:val="004A7689"/>
    <w:rsid w:val="004A7737"/>
    <w:rsid w:val="004B393B"/>
    <w:rsid w:val="004B3FCE"/>
    <w:rsid w:val="004B7C48"/>
    <w:rsid w:val="004C0630"/>
    <w:rsid w:val="004C084B"/>
    <w:rsid w:val="004C3341"/>
    <w:rsid w:val="004C6756"/>
    <w:rsid w:val="004C7C90"/>
    <w:rsid w:val="004D3C47"/>
    <w:rsid w:val="004D4D34"/>
    <w:rsid w:val="004D73C8"/>
    <w:rsid w:val="004E2A43"/>
    <w:rsid w:val="004E2DB9"/>
    <w:rsid w:val="004E4266"/>
    <w:rsid w:val="004E713E"/>
    <w:rsid w:val="004E73A7"/>
    <w:rsid w:val="004F4027"/>
    <w:rsid w:val="004F5E0E"/>
    <w:rsid w:val="005012F5"/>
    <w:rsid w:val="00501FA8"/>
    <w:rsid w:val="00502114"/>
    <w:rsid w:val="00505D04"/>
    <w:rsid w:val="00507547"/>
    <w:rsid w:val="0051127A"/>
    <w:rsid w:val="005113A4"/>
    <w:rsid w:val="005139C9"/>
    <w:rsid w:val="00516C14"/>
    <w:rsid w:val="00516DB2"/>
    <w:rsid w:val="0052141E"/>
    <w:rsid w:val="0052424A"/>
    <w:rsid w:val="0052590A"/>
    <w:rsid w:val="005265D4"/>
    <w:rsid w:val="00530635"/>
    <w:rsid w:val="00532B0C"/>
    <w:rsid w:val="005368A5"/>
    <w:rsid w:val="005408B7"/>
    <w:rsid w:val="00541D31"/>
    <w:rsid w:val="00553CCB"/>
    <w:rsid w:val="00555E8F"/>
    <w:rsid w:val="00566347"/>
    <w:rsid w:val="00567000"/>
    <w:rsid w:val="005722BE"/>
    <w:rsid w:val="00577DC3"/>
    <w:rsid w:val="00590158"/>
    <w:rsid w:val="00590412"/>
    <w:rsid w:val="00596C95"/>
    <w:rsid w:val="00597CFE"/>
    <w:rsid w:val="005A14CC"/>
    <w:rsid w:val="005A4886"/>
    <w:rsid w:val="005A568F"/>
    <w:rsid w:val="005A577F"/>
    <w:rsid w:val="005A6754"/>
    <w:rsid w:val="005B2F28"/>
    <w:rsid w:val="005B59EF"/>
    <w:rsid w:val="005B70C3"/>
    <w:rsid w:val="005C0F13"/>
    <w:rsid w:val="005C11E5"/>
    <w:rsid w:val="005C17BE"/>
    <w:rsid w:val="005C62EC"/>
    <w:rsid w:val="005C6434"/>
    <w:rsid w:val="005D051A"/>
    <w:rsid w:val="005D639D"/>
    <w:rsid w:val="005D6D28"/>
    <w:rsid w:val="005E0505"/>
    <w:rsid w:val="005E204B"/>
    <w:rsid w:val="005E43C0"/>
    <w:rsid w:val="005F2B7B"/>
    <w:rsid w:val="005F3F25"/>
    <w:rsid w:val="005F44DB"/>
    <w:rsid w:val="005F53AB"/>
    <w:rsid w:val="005F7DD9"/>
    <w:rsid w:val="006003FA"/>
    <w:rsid w:val="00600530"/>
    <w:rsid w:val="00604A27"/>
    <w:rsid w:val="006075A0"/>
    <w:rsid w:val="006146FB"/>
    <w:rsid w:val="00614A0F"/>
    <w:rsid w:val="00616BF7"/>
    <w:rsid w:val="00622B61"/>
    <w:rsid w:val="0062354C"/>
    <w:rsid w:val="00623C2B"/>
    <w:rsid w:val="00624BF5"/>
    <w:rsid w:val="00626746"/>
    <w:rsid w:val="00630A13"/>
    <w:rsid w:val="00632F8A"/>
    <w:rsid w:val="006332D7"/>
    <w:rsid w:val="0063600A"/>
    <w:rsid w:val="00640F2F"/>
    <w:rsid w:val="006411F0"/>
    <w:rsid w:val="006453F7"/>
    <w:rsid w:val="00655977"/>
    <w:rsid w:val="006578AA"/>
    <w:rsid w:val="00670531"/>
    <w:rsid w:val="00671E32"/>
    <w:rsid w:val="006733B5"/>
    <w:rsid w:val="00677E3B"/>
    <w:rsid w:val="00682BD8"/>
    <w:rsid w:val="00684CE2"/>
    <w:rsid w:val="006876FF"/>
    <w:rsid w:val="00691F3B"/>
    <w:rsid w:val="006939C5"/>
    <w:rsid w:val="006963D3"/>
    <w:rsid w:val="00697AB7"/>
    <w:rsid w:val="006A0349"/>
    <w:rsid w:val="006A30AD"/>
    <w:rsid w:val="006A4210"/>
    <w:rsid w:val="006A6407"/>
    <w:rsid w:val="006A6442"/>
    <w:rsid w:val="006B34F6"/>
    <w:rsid w:val="006B6B1F"/>
    <w:rsid w:val="006C0E34"/>
    <w:rsid w:val="006C1679"/>
    <w:rsid w:val="006C41CC"/>
    <w:rsid w:val="006C521E"/>
    <w:rsid w:val="006C7391"/>
    <w:rsid w:val="006C742E"/>
    <w:rsid w:val="006D0864"/>
    <w:rsid w:val="006D086A"/>
    <w:rsid w:val="006D30C2"/>
    <w:rsid w:val="006D62B9"/>
    <w:rsid w:val="006D6517"/>
    <w:rsid w:val="006D7C1D"/>
    <w:rsid w:val="006E1A9A"/>
    <w:rsid w:val="006E2A6F"/>
    <w:rsid w:val="006E2D18"/>
    <w:rsid w:val="006F2757"/>
    <w:rsid w:val="006F29E4"/>
    <w:rsid w:val="006F325F"/>
    <w:rsid w:val="006F4477"/>
    <w:rsid w:val="007042EB"/>
    <w:rsid w:val="007143D2"/>
    <w:rsid w:val="0071539E"/>
    <w:rsid w:val="00716359"/>
    <w:rsid w:val="00716C22"/>
    <w:rsid w:val="00716FA4"/>
    <w:rsid w:val="007203D5"/>
    <w:rsid w:val="007209FB"/>
    <w:rsid w:val="00720C0E"/>
    <w:rsid w:val="00721B50"/>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55998"/>
    <w:rsid w:val="007609EC"/>
    <w:rsid w:val="00760F6B"/>
    <w:rsid w:val="00761BD2"/>
    <w:rsid w:val="00761E0F"/>
    <w:rsid w:val="00763C56"/>
    <w:rsid w:val="007643CA"/>
    <w:rsid w:val="007651D0"/>
    <w:rsid w:val="007673E7"/>
    <w:rsid w:val="0077148B"/>
    <w:rsid w:val="007739BE"/>
    <w:rsid w:val="00774386"/>
    <w:rsid w:val="00774704"/>
    <w:rsid w:val="007768AA"/>
    <w:rsid w:val="00780C6B"/>
    <w:rsid w:val="007841DF"/>
    <w:rsid w:val="00784260"/>
    <w:rsid w:val="00785B82"/>
    <w:rsid w:val="00787045"/>
    <w:rsid w:val="00793189"/>
    <w:rsid w:val="00793B8F"/>
    <w:rsid w:val="00793F44"/>
    <w:rsid w:val="007A33FB"/>
    <w:rsid w:val="007A3CB0"/>
    <w:rsid w:val="007A44EA"/>
    <w:rsid w:val="007A4892"/>
    <w:rsid w:val="007A4C5E"/>
    <w:rsid w:val="007A7C20"/>
    <w:rsid w:val="007B1456"/>
    <w:rsid w:val="007B369E"/>
    <w:rsid w:val="007B5239"/>
    <w:rsid w:val="007B7081"/>
    <w:rsid w:val="007C0988"/>
    <w:rsid w:val="007C10A5"/>
    <w:rsid w:val="007C1BCB"/>
    <w:rsid w:val="007C655D"/>
    <w:rsid w:val="007C7C25"/>
    <w:rsid w:val="007D69A6"/>
    <w:rsid w:val="007E00C7"/>
    <w:rsid w:val="007E06BC"/>
    <w:rsid w:val="007E3A6C"/>
    <w:rsid w:val="007E47FB"/>
    <w:rsid w:val="007E54C4"/>
    <w:rsid w:val="007F67F3"/>
    <w:rsid w:val="007F7CF7"/>
    <w:rsid w:val="008030F1"/>
    <w:rsid w:val="008042AF"/>
    <w:rsid w:val="00805A23"/>
    <w:rsid w:val="0081166A"/>
    <w:rsid w:val="00812E59"/>
    <w:rsid w:val="00813841"/>
    <w:rsid w:val="0082058B"/>
    <w:rsid w:val="00823F4D"/>
    <w:rsid w:val="0083001F"/>
    <w:rsid w:val="0083014F"/>
    <w:rsid w:val="00833127"/>
    <w:rsid w:val="008362EC"/>
    <w:rsid w:val="00841359"/>
    <w:rsid w:val="00841ACE"/>
    <w:rsid w:val="00847145"/>
    <w:rsid w:val="0085004F"/>
    <w:rsid w:val="00851448"/>
    <w:rsid w:val="00853D6E"/>
    <w:rsid w:val="0085734D"/>
    <w:rsid w:val="00861C7F"/>
    <w:rsid w:val="00861F26"/>
    <w:rsid w:val="00862EE5"/>
    <w:rsid w:val="00864FBF"/>
    <w:rsid w:val="0086689C"/>
    <w:rsid w:val="008704C7"/>
    <w:rsid w:val="00873460"/>
    <w:rsid w:val="008742D6"/>
    <w:rsid w:val="008809C4"/>
    <w:rsid w:val="00882EA7"/>
    <w:rsid w:val="00883491"/>
    <w:rsid w:val="00884B41"/>
    <w:rsid w:val="00886799"/>
    <w:rsid w:val="00890F73"/>
    <w:rsid w:val="008915B7"/>
    <w:rsid w:val="0089512D"/>
    <w:rsid w:val="008962E6"/>
    <w:rsid w:val="008A1452"/>
    <w:rsid w:val="008A23D2"/>
    <w:rsid w:val="008A386B"/>
    <w:rsid w:val="008A4962"/>
    <w:rsid w:val="008A574E"/>
    <w:rsid w:val="008B04CB"/>
    <w:rsid w:val="008B27A9"/>
    <w:rsid w:val="008B2A4D"/>
    <w:rsid w:val="008B37D9"/>
    <w:rsid w:val="008B3E29"/>
    <w:rsid w:val="008C640E"/>
    <w:rsid w:val="008D12CE"/>
    <w:rsid w:val="008D31E2"/>
    <w:rsid w:val="008D5E22"/>
    <w:rsid w:val="008D7227"/>
    <w:rsid w:val="008E2825"/>
    <w:rsid w:val="008E3B85"/>
    <w:rsid w:val="008F103E"/>
    <w:rsid w:val="008F2D1A"/>
    <w:rsid w:val="008F317F"/>
    <w:rsid w:val="008F32F7"/>
    <w:rsid w:val="009003C0"/>
    <w:rsid w:val="00902694"/>
    <w:rsid w:val="00907243"/>
    <w:rsid w:val="00912E59"/>
    <w:rsid w:val="0091491A"/>
    <w:rsid w:val="0092060C"/>
    <w:rsid w:val="00920FE8"/>
    <w:rsid w:val="00921F98"/>
    <w:rsid w:val="0092315F"/>
    <w:rsid w:val="00924164"/>
    <w:rsid w:val="009247C9"/>
    <w:rsid w:val="00926E3D"/>
    <w:rsid w:val="00927E90"/>
    <w:rsid w:val="00935FB0"/>
    <w:rsid w:val="0093751D"/>
    <w:rsid w:val="00940FEE"/>
    <w:rsid w:val="009425E8"/>
    <w:rsid w:val="00942763"/>
    <w:rsid w:val="009441C4"/>
    <w:rsid w:val="00945886"/>
    <w:rsid w:val="00950477"/>
    <w:rsid w:val="00952E97"/>
    <w:rsid w:val="00953262"/>
    <w:rsid w:val="00955666"/>
    <w:rsid w:val="00961C18"/>
    <w:rsid w:val="00962A41"/>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542"/>
    <w:rsid w:val="009A1AB8"/>
    <w:rsid w:val="009A60BB"/>
    <w:rsid w:val="009B06BB"/>
    <w:rsid w:val="009B3E6F"/>
    <w:rsid w:val="009B54BB"/>
    <w:rsid w:val="009C0A70"/>
    <w:rsid w:val="009C2250"/>
    <w:rsid w:val="009C4A68"/>
    <w:rsid w:val="009D48A6"/>
    <w:rsid w:val="009D6EA6"/>
    <w:rsid w:val="009E0948"/>
    <w:rsid w:val="009E227D"/>
    <w:rsid w:val="009E4D15"/>
    <w:rsid w:val="009E74E1"/>
    <w:rsid w:val="009F1225"/>
    <w:rsid w:val="009F183E"/>
    <w:rsid w:val="009F2596"/>
    <w:rsid w:val="009F6EAA"/>
    <w:rsid w:val="00A02760"/>
    <w:rsid w:val="00A02F0E"/>
    <w:rsid w:val="00A04FB4"/>
    <w:rsid w:val="00A05C85"/>
    <w:rsid w:val="00A06471"/>
    <w:rsid w:val="00A0744B"/>
    <w:rsid w:val="00A113A0"/>
    <w:rsid w:val="00A139CA"/>
    <w:rsid w:val="00A154DA"/>
    <w:rsid w:val="00A15AB3"/>
    <w:rsid w:val="00A17118"/>
    <w:rsid w:val="00A17BA0"/>
    <w:rsid w:val="00A22BB0"/>
    <w:rsid w:val="00A22C7E"/>
    <w:rsid w:val="00A25C25"/>
    <w:rsid w:val="00A27446"/>
    <w:rsid w:val="00A30067"/>
    <w:rsid w:val="00A32FF8"/>
    <w:rsid w:val="00A33963"/>
    <w:rsid w:val="00A41731"/>
    <w:rsid w:val="00A43111"/>
    <w:rsid w:val="00A45B34"/>
    <w:rsid w:val="00A4617E"/>
    <w:rsid w:val="00A466F4"/>
    <w:rsid w:val="00A4735A"/>
    <w:rsid w:val="00A500C8"/>
    <w:rsid w:val="00A5105D"/>
    <w:rsid w:val="00A52B06"/>
    <w:rsid w:val="00A5505D"/>
    <w:rsid w:val="00A60A48"/>
    <w:rsid w:val="00A62069"/>
    <w:rsid w:val="00A6243C"/>
    <w:rsid w:val="00A66667"/>
    <w:rsid w:val="00A6759D"/>
    <w:rsid w:val="00A73A20"/>
    <w:rsid w:val="00A74AC5"/>
    <w:rsid w:val="00A74EC1"/>
    <w:rsid w:val="00A75C12"/>
    <w:rsid w:val="00A76258"/>
    <w:rsid w:val="00A809FF"/>
    <w:rsid w:val="00A81F56"/>
    <w:rsid w:val="00A83D8A"/>
    <w:rsid w:val="00A83F62"/>
    <w:rsid w:val="00A84D24"/>
    <w:rsid w:val="00A86308"/>
    <w:rsid w:val="00A902F5"/>
    <w:rsid w:val="00A90D2B"/>
    <w:rsid w:val="00A914FC"/>
    <w:rsid w:val="00A946F2"/>
    <w:rsid w:val="00A952D4"/>
    <w:rsid w:val="00AA0903"/>
    <w:rsid w:val="00AA416A"/>
    <w:rsid w:val="00AA6091"/>
    <w:rsid w:val="00AA6549"/>
    <w:rsid w:val="00AA7081"/>
    <w:rsid w:val="00AB0207"/>
    <w:rsid w:val="00AB5CFB"/>
    <w:rsid w:val="00AB605C"/>
    <w:rsid w:val="00AB7C55"/>
    <w:rsid w:val="00AC37E1"/>
    <w:rsid w:val="00AC39F6"/>
    <w:rsid w:val="00AC3AD4"/>
    <w:rsid w:val="00AC3AEA"/>
    <w:rsid w:val="00AC662A"/>
    <w:rsid w:val="00AC6AB4"/>
    <w:rsid w:val="00AD1A81"/>
    <w:rsid w:val="00AD1F1A"/>
    <w:rsid w:val="00AD34C0"/>
    <w:rsid w:val="00AD4D3F"/>
    <w:rsid w:val="00AD5BA7"/>
    <w:rsid w:val="00AE1035"/>
    <w:rsid w:val="00AE467C"/>
    <w:rsid w:val="00AE56F8"/>
    <w:rsid w:val="00AE5F1F"/>
    <w:rsid w:val="00AE714A"/>
    <w:rsid w:val="00AE751C"/>
    <w:rsid w:val="00AF0665"/>
    <w:rsid w:val="00AF25B0"/>
    <w:rsid w:val="00AF460C"/>
    <w:rsid w:val="00AF4CE4"/>
    <w:rsid w:val="00AF4D55"/>
    <w:rsid w:val="00AF518E"/>
    <w:rsid w:val="00AF692A"/>
    <w:rsid w:val="00AF7B13"/>
    <w:rsid w:val="00B02085"/>
    <w:rsid w:val="00B058BB"/>
    <w:rsid w:val="00B06306"/>
    <w:rsid w:val="00B07861"/>
    <w:rsid w:val="00B07947"/>
    <w:rsid w:val="00B11949"/>
    <w:rsid w:val="00B1286C"/>
    <w:rsid w:val="00B160EC"/>
    <w:rsid w:val="00B17724"/>
    <w:rsid w:val="00B23A7D"/>
    <w:rsid w:val="00B252A2"/>
    <w:rsid w:val="00B2536C"/>
    <w:rsid w:val="00B26DC8"/>
    <w:rsid w:val="00B33E73"/>
    <w:rsid w:val="00B34899"/>
    <w:rsid w:val="00B36B97"/>
    <w:rsid w:val="00B3790A"/>
    <w:rsid w:val="00B44287"/>
    <w:rsid w:val="00B4560F"/>
    <w:rsid w:val="00B470BD"/>
    <w:rsid w:val="00B5035B"/>
    <w:rsid w:val="00B577F2"/>
    <w:rsid w:val="00B61FB6"/>
    <w:rsid w:val="00B62537"/>
    <w:rsid w:val="00B722E8"/>
    <w:rsid w:val="00B737AD"/>
    <w:rsid w:val="00B74E54"/>
    <w:rsid w:val="00B760AB"/>
    <w:rsid w:val="00B775FE"/>
    <w:rsid w:val="00B81673"/>
    <w:rsid w:val="00B8184F"/>
    <w:rsid w:val="00B823F5"/>
    <w:rsid w:val="00B84474"/>
    <w:rsid w:val="00B91193"/>
    <w:rsid w:val="00B92286"/>
    <w:rsid w:val="00B95657"/>
    <w:rsid w:val="00BA1A7F"/>
    <w:rsid w:val="00BA6D43"/>
    <w:rsid w:val="00BB1268"/>
    <w:rsid w:val="00BB2863"/>
    <w:rsid w:val="00BB3348"/>
    <w:rsid w:val="00BB3A1F"/>
    <w:rsid w:val="00BB3DDC"/>
    <w:rsid w:val="00BB40C1"/>
    <w:rsid w:val="00BB43E0"/>
    <w:rsid w:val="00BB63B7"/>
    <w:rsid w:val="00BC1CB6"/>
    <w:rsid w:val="00BC3AC2"/>
    <w:rsid w:val="00BC55B6"/>
    <w:rsid w:val="00BC7081"/>
    <w:rsid w:val="00BD04B9"/>
    <w:rsid w:val="00BD1433"/>
    <w:rsid w:val="00BD75E5"/>
    <w:rsid w:val="00BE04FE"/>
    <w:rsid w:val="00BE46F8"/>
    <w:rsid w:val="00BE7769"/>
    <w:rsid w:val="00BF0B04"/>
    <w:rsid w:val="00BF392F"/>
    <w:rsid w:val="00BF4458"/>
    <w:rsid w:val="00BF6863"/>
    <w:rsid w:val="00C03658"/>
    <w:rsid w:val="00C058D6"/>
    <w:rsid w:val="00C10166"/>
    <w:rsid w:val="00C10D68"/>
    <w:rsid w:val="00C12F69"/>
    <w:rsid w:val="00C14F70"/>
    <w:rsid w:val="00C20CBD"/>
    <w:rsid w:val="00C20DC9"/>
    <w:rsid w:val="00C22705"/>
    <w:rsid w:val="00C23AA4"/>
    <w:rsid w:val="00C256C6"/>
    <w:rsid w:val="00C25FE5"/>
    <w:rsid w:val="00C3070A"/>
    <w:rsid w:val="00C32ABA"/>
    <w:rsid w:val="00C350C2"/>
    <w:rsid w:val="00C41A19"/>
    <w:rsid w:val="00C46593"/>
    <w:rsid w:val="00C479AC"/>
    <w:rsid w:val="00C50064"/>
    <w:rsid w:val="00C519DB"/>
    <w:rsid w:val="00C5297C"/>
    <w:rsid w:val="00C602A5"/>
    <w:rsid w:val="00C60E4E"/>
    <w:rsid w:val="00C73CF0"/>
    <w:rsid w:val="00C74A3F"/>
    <w:rsid w:val="00C77C1F"/>
    <w:rsid w:val="00C83A67"/>
    <w:rsid w:val="00C842DB"/>
    <w:rsid w:val="00C84848"/>
    <w:rsid w:val="00C930DD"/>
    <w:rsid w:val="00C93842"/>
    <w:rsid w:val="00C93E44"/>
    <w:rsid w:val="00C949FA"/>
    <w:rsid w:val="00CA100A"/>
    <w:rsid w:val="00CA2164"/>
    <w:rsid w:val="00CA2309"/>
    <w:rsid w:val="00CB0BF6"/>
    <w:rsid w:val="00CB0F29"/>
    <w:rsid w:val="00CB1169"/>
    <w:rsid w:val="00CB2B9A"/>
    <w:rsid w:val="00CB3E9E"/>
    <w:rsid w:val="00CC01E0"/>
    <w:rsid w:val="00CD4429"/>
    <w:rsid w:val="00CD484F"/>
    <w:rsid w:val="00CD544C"/>
    <w:rsid w:val="00CD6218"/>
    <w:rsid w:val="00CD696F"/>
    <w:rsid w:val="00CE01AA"/>
    <w:rsid w:val="00CE08AE"/>
    <w:rsid w:val="00CE08B0"/>
    <w:rsid w:val="00CE2364"/>
    <w:rsid w:val="00CE3971"/>
    <w:rsid w:val="00CE5F29"/>
    <w:rsid w:val="00CE7C5C"/>
    <w:rsid w:val="00CF1C61"/>
    <w:rsid w:val="00CF281D"/>
    <w:rsid w:val="00CF65DD"/>
    <w:rsid w:val="00CF7460"/>
    <w:rsid w:val="00D026E6"/>
    <w:rsid w:val="00D03E36"/>
    <w:rsid w:val="00D126A6"/>
    <w:rsid w:val="00D168CB"/>
    <w:rsid w:val="00D214B9"/>
    <w:rsid w:val="00D22A02"/>
    <w:rsid w:val="00D2313F"/>
    <w:rsid w:val="00D23B5A"/>
    <w:rsid w:val="00D23BBC"/>
    <w:rsid w:val="00D25CFF"/>
    <w:rsid w:val="00D2668F"/>
    <w:rsid w:val="00D34EB5"/>
    <w:rsid w:val="00D4245B"/>
    <w:rsid w:val="00D44A8B"/>
    <w:rsid w:val="00D4727E"/>
    <w:rsid w:val="00D57FB0"/>
    <w:rsid w:val="00D6653C"/>
    <w:rsid w:val="00D6777C"/>
    <w:rsid w:val="00D757B1"/>
    <w:rsid w:val="00D839DF"/>
    <w:rsid w:val="00D847AB"/>
    <w:rsid w:val="00D847E0"/>
    <w:rsid w:val="00D8587C"/>
    <w:rsid w:val="00D876B6"/>
    <w:rsid w:val="00D90B09"/>
    <w:rsid w:val="00D9266A"/>
    <w:rsid w:val="00D9284C"/>
    <w:rsid w:val="00D95020"/>
    <w:rsid w:val="00D9748E"/>
    <w:rsid w:val="00D979FB"/>
    <w:rsid w:val="00DA0960"/>
    <w:rsid w:val="00DA7F1F"/>
    <w:rsid w:val="00DB20F6"/>
    <w:rsid w:val="00DB3322"/>
    <w:rsid w:val="00DB33E0"/>
    <w:rsid w:val="00DB464D"/>
    <w:rsid w:val="00DB7280"/>
    <w:rsid w:val="00DC1209"/>
    <w:rsid w:val="00DC2C23"/>
    <w:rsid w:val="00DC7450"/>
    <w:rsid w:val="00DD10C2"/>
    <w:rsid w:val="00DD21AB"/>
    <w:rsid w:val="00DD4886"/>
    <w:rsid w:val="00DD5A48"/>
    <w:rsid w:val="00DD6C2A"/>
    <w:rsid w:val="00DE1BDA"/>
    <w:rsid w:val="00DE1D12"/>
    <w:rsid w:val="00DE5CEE"/>
    <w:rsid w:val="00DE7814"/>
    <w:rsid w:val="00DF2ACD"/>
    <w:rsid w:val="00DF2F75"/>
    <w:rsid w:val="00DF3816"/>
    <w:rsid w:val="00DF47F9"/>
    <w:rsid w:val="00DF59D0"/>
    <w:rsid w:val="00DF6E18"/>
    <w:rsid w:val="00DF7C32"/>
    <w:rsid w:val="00E000F6"/>
    <w:rsid w:val="00E020ED"/>
    <w:rsid w:val="00E038E7"/>
    <w:rsid w:val="00E05907"/>
    <w:rsid w:val="00E072A9"/>
    <w:rsid w:val="00E11234"/>
    <w:rsid w:val="00E1306E"/>
    <w:rsid w:val="00E13D37"/>
    <w:rsid w:val="00E154CF"/>
    <w:rsid w:val="00E16E36"/>
    <w:rsid w:val="00E224EF"/>
    <w:rsid w:val="00E22E3B"/>
    <w:rsid w:val="00E24CA7"/>
    <w:rsid w:val="00E25881"/>
    <w:rsid w:val="00E27DB5"/>
    <w:rsid w:val="00E32233"/>
    <w:rsid w:val="00E33062"/>
    <w:rsid w:val="00E34544"/>
    <w:rsid w:val="00E435AB"/>
    <w:rsid w:val="00E4450E"/>
    <w:rsid w:val="00E45E3B"/>
    <w:rsid w:val="00E46D92"/>
    <w:rsid w:val="00E47E8D"/>
    <w:rsid w:val="00E5058C"/>
    <w:rsid w:val="00E571BC"/>
    <w:rsid w:val="00E57A04"/>
    <w:rsid w:val="00E606C6"/>
    <w:rsid w:val="00E62A73"/>
    <w:rsid w:val="00E62C76"/>
    <w:rsid w:val="00E64E31"/>
    <w:rsid w:val="00E6729C"/>
    <w:rsid w:val="00E70C2C"/>
    <w:rsid w:val="00E71B0C"/>
    <w:rsid w:val="00E733FC"/>
    <w:rsid w:val="00E752CF"/>
    <w:rsid w:val="00E90CB9"/>
    <w:rsid w:val="00E92EE5"/>
    <w:rsid w:val="00E94B3C"/>
    <w:rsid w:val="00E95FB6"/>
    <w:rsid w:val="00E96F08"/>
    <w:rsid w:val="00EB3130"/>
    <w:rsid w:val="00EB374B"/>
    <w:rsid w:val="00EB5667"/>
    <w:rsid w:val="00EC120D"/>
    <w:rsid w:val="00EC198F"/>
    <w:rsid w:val="00EC19D9"/>
    <w:rsid w:val="00EC4B5B"/>
    <w:rsid w:val="00EC7E85"/>
    <w:rsid w:val="00ED13D9"/>
    <w:rsid w:val="00ED3FF1"/>
    <w:rsid w:val="00ED57AD"/>
    <w:rsid w:val="00EE108D"/>
    <w:rsid w:val="00EE6199"/>
    <w:rsid w:val="00EF035A"/>
    <w:rsid w:val="00EF3E75"/>
    <w:rsid w:val="00EF3FF9"/>
    <w:rsid w:val="00EF5061"/>
    <w:rsid w:val="00F041C3"/>
    <w:rsid w:val="00F074D6"/>
    <w:rsid w:val="00F12B8C"/>
    <w:rsid w:val="00F14BC2"/>
    <w:rsid w:val="00F16EE0"/>
    <w:rsid w:val="00F20A0A"/>
    <w:rsid w:val="00F22519"/>
    <w:rsid w:val="00F22632"/>
    <w:rsid w:val="00F22717"/>
    <w:rsid w:val="00F234BB"/>
    <w:rsid w:val="00F23758"/>
    <w:rsid w:val="00F2481A"/>
    <w:rsid w:val="00F24F9F"/>
    <w:rsid w:val="00F30C40"/>
    <w:rsid w:val="00F347EA"/>
    <w:rsid w:val="00F35AF2"/>
    <w:rsid w:val="00F429DE"/>
    <w:rsid w:val="00F47727"/>
    <w:rsid w:val="00F532E4"/>
    <w:rsid w:val="00F54A47"/>
    <w:rsid w:val="00F610AC"/>
    <w:rsid w:val="00F62B29"/>
    <w:rsid w:val="00F6352C"/>
    <w:rsid w:val="00F6366D"/>
    <w:rsid w:val="00F6671D"/>
    <w:rsid w:val="00F70BF1"/>
    <w:rsid w:val="00F70E23"/>
    <w:rsid w:val="00F71D0A"/>
    <w:rsid w:val="00F727CE"/>
    <w:rsid w:val="00F730AD"/>
    <w:rsid w:val="00F73DA2"/>
    <w:rsid w:val="00F80AC1"/>
    <w:rsid w:val="00F810ED"/>
    <w:rsid w:val="00F83B5A"/>
    <w:rsid w:val="00F90A55"/>
    <w:rsid w:val="00F915E3"/>
    <w:rsid w:val="00F970C4"/>
    <w:rsid w:val="00FA16A4"/>
    <w:rsid w:val="00FA3234"/>
    <w:rsid w:val="00FA7024"/>
    <w:rsid w:val="00FB27B3"/>
    <w:rsid w:val="00FB52AE"/>
    <w:rsid w:val="00FB7153"/>
    <w:rsid w:val="00FC08BF"/>
    <w:rsid w:val="00FC3B4C"/>
    <w:rsid w:val="00FD1EA6"/>
    <w:rsid w:val="00FD65CD"/>
    <w:rsid w:val="00FE07CA"/>
    <w:rsid w:val="00FE0BA6"/>
    <w:rsid w:val="00FE1E8E"/>
    <w:rsid w:val="00FE2793"/>
    <w:rsid w:val="00FE286E"/>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 w:type="character" w:customStyle="1" w:styleId="fontstyle21">
    <w:name w:val="fontstyle21"/>
    <w:basedOn w:val="DefaultParagraphFont"/>
    <w:rsid w:val="00B5035B"/>
    <w:rPr>
      <w:rFonts w:ascii="ArialMT" w:hAnsi="Arial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9B49D-BE23-410C-B6D6-54A926297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298</cp:revision>
  <cp:lastPrinted>2026-09-03T03:35:00Z</cp:lastPrinted>
  <dcterms:created xsi:type="dcterms:W3CDTF">2026-07-06T14:11:00Z</dcterms:created>
  <dcterms:modified xsi:type="dcterms:W3CDTF">2026-09-06T03:24:00Z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