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0384" w14:textId="20C4E4F3" w:rsidR="00BE6A2D" w:rsidRDefault="00F941BC" w:rsidP="00475192">
      <w:pPr>
        <w:spacing w:before="0"/>
        <w:ind w:firstLine="0"/>
      </w:pPr>
      <w:r w:rsidRPr="00F941BC">
        <w:rPr>
          <w:noProof/>
        </w:rPr>
        <w:drawing>
          <wp:inline distT="0" distB="0" distL="0" distR="0" wp14:anchorId="3C900AA1" wp14:editId="23A9075C">
            <wp:extent cx="10077450" cy="7105650"/>
            <wp:effectExtent l="0" t="0" r="0" b="0"/>
            <wp:docPr id="294297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2972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774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A2D" w:rsidSect="00475192">
      <w:headerReference w:type="default" r:id="rId7"/>
      <w:pgSz w:w="15840" w:h="12240" w:orient="landscape"/>
      <w:pgMar w:top="170" w:right="170" w:bottom="170" w:left="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CFEA" w14:textId="77777777" w:rsidR="00477E8A" w:rsidRDefault="00477E8A" w:rsidP="00CE616E">
      <w:pPr>
        <w:spacing w:before="0" w:line="240" w:lineRule="auto"/>
      </w:pPr>
      <w:r>
        <w:separator/>
      </w:r>
    </w:p>
  </w:endnote>
  <w:endnote w:type="continuationSeparator" w:id="0">
    <w:p w14:paraId="04E51658" w14:textId="77777777" w:rsidR="00477E8A" w:rsidRDefault="00477E8A" w:rsidP="00CE616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1620" w14:textId="77777777" w:rsidR="00477E8A" w:rsidRDefault="00477E8A" w:rsidP="00CE616E">
      <w:pPr>
        <w:spacing w:before="0" w:line="240" w:lineRule="auto"/>
      </w:pPr>
      <w:r>
        <w:separator/>
      </w:r>
    </w:p>
  </w:footnote>
  <w:footnote w:type="continuationSeparator" w:id="0">
    <w:p w14:paraId="1332427D" w14:textId="77777777" w:rsidR="00477E8A" w:rsidRDefault="00477E8A" w:rsidP="00CE616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231D" w14:textId="77777777" w:rsidR="00CE616E" w:rsidRDefault="00CE616E" w:rsidP="00CE616E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BC"/>
    <w:rsid w:val="00003820"/>
    <w:rsid w:val="00021957"/>
    <w:rsid w:val="00075D4F"/>
    <w:rsid w:val="001C7260"/>
    <w:rsid w:val="001D1AE2"/>
    <w:rsid w:val="003067AB"/>
    <w:rsid w:val="00317221"/>
    <w:rsid w:val="00347D7A"/>
    <w:rsid w:val="00377D7F"/>
    <w:rsid w:val="0047276F"/>
    <w:rsid w:val="00475192"/>
    <w:rsid w:val="00477E8A"/>
    <w:rsid w:val="004A1BBF"/>
    <w:rsid w:val="00584B80"/>
    <w:rsid w:val="00696D96"/>
    <w:rsid w:val="00750E1A"/>
    <w:rsid w:val="007E4696"/>
    <w:rsid w:val="008637BC"/>
    <w:rsid w:val="008B2A41"/>
    <w:rsid w:val="00936672"/>
    <w:rsid w:val="00A37375"/>
    <w:rsid w:val="00BE6A2D"/>
    <w:rsid w:val="00CE616E"/>
    <w:rsid w:val="00DF0CF6"/>
    <w:rsid w:val="00E268C5"/>
    <w:rsid w:val="00F9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1E88"/>
  <w15:chartTrackingRefBased/>
  <w15:docId w15:val="{969225EB-A060-47CC-B5D9-0E614511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8"/>
        <w:lang w:val="en-US" w:eastAsia="en-US" w:bidi="ar-SA"/>
      </w:rPr>
    </w:rPrDefault>
    <w:pPrDefault>
      <w:pPr>
        <w:spacing w:before="120"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4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BC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BC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BC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B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BC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BC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616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16E"/>
  </w:style>
  <w:style w:type="paragraph" w:styleId="Footer">
    <w:name w:val="footer"/>
    <w:basedOn w:val="Normal"/>
    <w:link w:val="FooterChar"/>
    <w:uiPriority w:val="99"/>
    <w:unhideWhenUsed/>
    <w:rsid w:val="00CE616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Duong</dc:creator>
  <cp:keywords/>
  <dc:description/>
  <cp:lastModifiedBy>Pham Duong</cp:lastModifiedBy>
  <cp:revision>3</cp:revision>
  <dcterms:created xsi:type="dcterms:W3CDTF">2026-08-22T11:24:00Z</dcterms:created>
  <dcterms:modified xsi:type="dcterms:W3CDTF">2026-08-22T11:38:00Z</dcterms:modified>
</cp:coreProperties>
</file>