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6F49" w14:textId="0CB047B7" w:rsidR="00BE6A2D" w:rsidRPr="00DC409A" w:rsidRDefault="00DC409A" w:rsidP="00DC409A">
      <w:pPr>
        <w:ind w:firstLine="0"/>
        <w:rPr>
          <w:lang w:val="vi-VN"/>
        </w:rPr>
      </w:pPr>
      <w:r w:rsidRPr="006D55F1">
        <w:rPr>
          <w:noProof/>
        </w:rPr>
        <w:drawing>
          <wp:inline distT="0" distB="0" distL="0" distR="0" wp14:anchorId="61BBF931" wp14:editId="2FCC5751">
            <wp:extent cx="8618220" cy="4547899"/>
            <wp:effectExtent l="0" t="0" r="0" b="5080"/>
            <wp:docPr id="1283195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19544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18220" cy="454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A2D" w:rsidRPr="00DC409A" w:rsidSect="009161F7">
      <w:pgSz w:w="15840" w:h="12240" w:orient="landscape"/>
      <w:pgMar w:top="0" w:right="1134" w:bottom="382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F1"/>
    <w:rsid w:val="00003820"/>
    <w:rsid w:val="00021957"/>
    <w:rsid w:val="00075D4F"/>
    <w:rsid w:val="001C7260"/>
    <w:rsid w:val="001D79A1"/>
    <w:rsid w:val="003067AB"/>
    <w:rsid w:val="00317221"/>
    <w:rsid w:val="00377D7F"/>
    <w:rsid w:val="0047276F"/>
    <w:rsid w:val="004A1BBF"/>
    <w:rsid w:val="00584B80"/>
    <w:rsid w:val="006D55F1"/>
    <w:rsid w:val="00750E1A"/>
    <w:rsid w:val="007E4696"/>
    <w:rsid w:val="008637BC"/>
    <w:rsid w:val="009161F7"/>
    <w:rsid w:val="00936672"/>
    <w:rsid w:val="00A37375"/>
    <w:rsid w:val="00BE6A2D"/>
    <w:rsid w:val="00DC409A"/>
    <w:rsid w:val="00DF0CF6"/>
    <w:rsid w:val="00E2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EB1B6"/>
  <w15:chartTrackingRefBased/>
  <w15:docId w15:val="{E0A8D813-981D-4C05-8534-A836AD5B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6"/>
        <w:szCs w:val="28"/>
        <w:lang w:val="en-US" w:eastAsia="en-US" w:bidi="ar-SA"/>
      </w:rPr>
    </w:rPrDefault>
    <w:pPrDefault>
      <w:pPr>
        <w:spacing w:before="120" w:after="12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D5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5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5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5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5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5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5F1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5F1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5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5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5F1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5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5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5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5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5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5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5F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5F1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5F1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5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5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5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5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5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5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5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Duong</dc:creator>
  <cp:keywords/>
  <dc:description/>
  <cp:lastModifiedBy>Pham Duong</cp:lastModifiedBy>
  <cp:revision>2</cp:revision>
  <dcterms:created xsi:type="dcterms:W3CDTF">2026-08-14T14:00:00Z</dcterms:created>
  <dcterms:modified xsi:type="dcterms:W3CDTF">2026-08-14T14:04:00Z</dcterms:modified>
</cp:coreProperties>
</file>